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F4" w:rsidRDefault="0076379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-257175</wp:posOffset>
            </wp:positionV>
            <wp:extent cx="2495550" cy="607787"/>
            <wp:effectExtent l="0" t="0" r="0" b="1905"/>
            <wp:wrapNone/>
            <wp:docPr id="4" name="Picture 4" descr="C:\Users\Emily\AppData\Local\Microsoft\Windows\INetCache\Content.Outlook\4F86673P\vcqa-logo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ppData\Local\Microsoft\Windows\INetCache\Content.Outlook\4F86673P\vcqa-logo-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0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9F4" w:rsidRDefault="006B49F4"/>
    <w:p w:rsidR="00037EB3" w:rsidRPr="006B49F4" w:rsidRDefault="004B015C">
      <w:pPr>
        <w:rPr>
          <w:b/>
        </w:rPr>
      </w:pPr>
      <w:r w:rsidRPr="006B49F4">
        <w:rPr>
          <w:b/>
        </w:rPr>
        <w:t>Volunteering Opportunity Registration Form</w:t>
      </w:r>
    </w:p>
    <w:p w:rsidR="004B015C" w:rsidRPr="006B49F4" w:rsidRDefault="004B015C">
      <w:pPr>
        <w:rPr>
          <w:b/>
        </w:rPr>
      </w:pPr>
      <w:r w:rsidRPr="006B49F4">
        <w:rPr>
          <w:b/>
        </w:rPr>
        <w:t>Organisational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5708"/>
      </w:tblGrid>
      <w:tr w:rsidR="004B015C" w:rsidTr="004B015C">
        <w:tc>
          <w:tcPr>
            <w:tcW w:w="3369" w:type="dxa"/>
          </w:tcPr>
          <w:p w:rsidR="004B015C" w:rsidRDefault="004B015C">
            <w:r>
              <w:t>Charity Name</w:t>
            </w:r>
          </w:p>
        </w:tc>
        <w:tc>
          <w:tcPr>
            <w:tcW w:w="5873" w:type="dxa"/>
          </w:tcPr>
          <w:p w:rsidR="004B015C" w:rsidRDefault="004B015C"/>
        </w:tc>
      </w:tr>
      <w:tr w:rsidR="004B015C" w:rsidTr="004B015C">
        <w:tc>
          <w:tcPr>
            <w:tcW w:w="3369" w:type="dxa"/>
          </w:tcPr>
          <w:p w:rsidR="004B015C" w:rsidRDefault="004B015C">
            <w:r>
              <w:t>Are you a registered Charity</w:t>
            </w:r>
          </w:p>
        </w:tc>
        <w:tc>
          <w:tcPr>
            <w:tcW w:w="5873" w:type="dxa"/>
          </w:tcPr>
          <w:p w:rsidR="004B015C" w:rsidRDefault="004B015C"/>
        </w:tc>
      </w:tr>
      <w:tr w:rsidR="004B015C" w:rsidTr="004B015C">
        <w:tc>
          <w:tcPr>
            <w:tcW w:w="3369" w:type="dxa"/>
          </w:tcPr>
          <w:p w:rsidR="004B015C" w:rsidRDefault="004B015C">
            <w:r>
              <w:t>What is your Charity Number</w:t>
            </w:r>
          </w:p>
        </w:tc>
        <w:tc>
          <w:tcPr>
            <w:tcW w:w="5873" w:type="dxa"/>
          </w:tcPr>
          <w:p w:rsidR="004B015C" w:rsidRDefault="004B015C"/>
        </w:tc>
      </w:tr>
    </w:tbl>
    <w:p w:rsidR="004B015C" w:rsidRDefault="004B015C" w:rsidP="004B015C">
      <w:pPr>
        <w:spacing w:after="0"/>
      </w:pPr>
    </w:p>
    <w:p w:rsidR="004B015C" w:rsidRPr="006B49F4" w:rsidRDefault="004B015C" w:rsidP="004B015C">
      <w:pPr>
        <w:spacing w:after="0"/>
        <w:rPr>
          <w:b/>
        </w:rPr>
      </w:pPr>
      <w:r w:rsidRPr="006B49F4">
        <w:rPr>
          <w:b/>
        </w:rPr>
        <w:t>Describe your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015C" w:rsidTr="004B015C">
        <w:tc>
          <w:tcPr>
            <w:tcW w:w="9242" w:type="dxa"/>
          </w:tcPr>
          <w:p w:rsidR="004B015C" w:rsidRDefault="004B015C" w:rsidP="004B015C"/>
          <w:p w:rsidR="004B015C" w:rsidRDefault="004B015C" w:rsidP="004B015C"/>
          <w:p w:rsidR="004B015C" w:rsidRDefault="004B015C" w:rsidP="004B015C"/>
          <w:p w:rsidR="004B015C" w:rsidRDefault="004B015C" w:rsidP="004B015C"/>
          <w:p w:rsidR="004B015C" w:rsidRDefault="004B015C" w:rsidP="004B015C"/>
          <w:p w:rsidR="004B015C" w:rsidRDefault="004B015C" w:rsidP="004B015C"/>
          <w:p w:rsidR="004B015C" w:rsidRDefault="004B015C" w:rsidP="004B015C"/>
          <w:p w:rsidR="004B015C" w:rsidRDefault="004B015C" w:rsidP="004B015C"/>
          <w:p w:rsidR="004B015C" w:rsidRDefault="004B015C" w:rsidP="004B015C"/>
          <w:p w:rsidR="004B015C" w:rsidRDefault="004B015C" w:rsidP="004B015C"/>
          <w:p w:rsidR="004B015C" w:rsidRDefault="004B015C" w:rsidP="004B015C"/>
          <w:p w:rsidR="004B015C" w:rsidRDefault="004B015C" w:rsidP="004B015C"/>
          <w:p w:rsidR="004B015C" w:rsidRDefault="004B015C" w:rsidP="004B015C"/>
          <w:p w:rsidR="004B015C" w:rsidRDefault="004B015C" w:rsidP="004B015C"/>
          <w:p w:rsidR="004B015C" w:rsidRDefault="004B015C" w:rsidP="004B015C"/>
          <w:p w:rsidR="006B49F4" w:rsidRDefault="006B49F4" w:rsidP="004B015C"/>
          <w:p w:rsidR="006B49F4" w:rsidRDefault="006B49F4" w:rsidP="004B015C"/>
          <w:p w:rsidR="006B49F4" w:rsidRDefault="006B49F4" w:rsidP="004B015C"/>
          <w:p w:rsidR="004B015C" w:rsidRDefault="004B015C" w:rsidP="004B015C"/>
        </w:tc>
      </w:tr>
    </w:tbl>
    <w:p w:rsidR="004B015C" w:rsidRDefault="004B015C" w:rsidP="004B015C">
      <w:pPr>
        <w:spacing w:after="0"/>
      </w:pPr>
    </w:p>
    <w:p w:rsidR="004B015C" w:rsidRPr="006B49F4" w:rsidRDefault="004B015C" w:rsidP="004B015C">
      <w:pPr>
        <w:spacing w:after="0"/>
        <w:rPr>
          <w:b/>
        </w:rPr>
      </w:pPr>
      <w:r w:rsidRPr="006B49F4">
        <w:rPr>
          <w:b/>
        </w:rPr>
        <w:t>Where is your organisation based?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7"/>
        <w:gridCol w:w="5709"/>
      </w:tblGrid>
      <w:tr w:rsidR="004B015C" w:rsidTr="004B015C">
        <w:tc>
          <w:tcPr>
            <w:tcW w:w="3369" w:type="dxa"/>
          </w:tcPr>
          <w:p w:rsidR="004B015C" w:rsidRDefault="004B015C" w:rsidP="004B015C">
            <w:r>
              <w:t>Postcode</w:t>
            </w:r>
          </w:p>
        </w:tc>
        <w:tc>
          <w:tcPr>
            <w:tcW w:w="5873" w:type="dxa"/>
          </w:tcPr>
          <w:p w:rsidR="004B015C" w:rsidRDefault="004B015C" w:rsidP="004B015C"/>
        </w:tc>
      </w:tr>
      <w:tr w:rsidR="004B015C" w:rsidTr="004B015C">
        <w:tc>
          <w:tcPr>
            <w:tcW w:w="3369" w:type="dxa"/>
          </w:tcPr>
          <w:p w:rsidR="004B015C" w:rsidRDefault="004B015C" w:rsidP="004B015C">
            <w:r>
              <w:t>Address 1</w:t>
            </w:r>
          </w:p>
        </w:tc>
        <w:tc>
          <w:tcPr>
            <w:tcW w:w="5873" w:type="dxa"/>
          </w:tcPr>
          <w:p w:rsidR="004B015C" w:rsidRDefault="004B015C" w:rsidP="004B015C"/>
        </w:tc>
      </w:tr>
      <w:tr w:rsidR="004B015C" w:rsidTr="004B015C">
        <w:tc>
          <w:tcPr>
            <w:tcW w:w="3369" w:type="dxa"/>
          </w:tcPr>
          <w:p w:rsidR="004B015C" w:rsidRDefault="004B015C" w:rsidP="004B015C">
            <w:r>
              <w:t>Address 2</w:t>
            </w:r>
          </w:p>
        </w:tc>
        <w:tc>
          <w:tcPr>
            <w:tcW w:w="5873" w:type="dxa"/>
          </w:tcPr>
          <w:p w:rsidR="004B015C" w:rsidRDefault="004B015C" w:rsidP="004B015C"/>
        </w:tc>
      </w:tr>
      <w:tr w:rsidR="004B015C" w:rsidTr="004B015C">
        <w:tc>
          <w:tcPr>
            <w:tcW w:w="3369" w:type="dxa"/>
          </w:tcPr>
          <w:p w:rsidR="004B015C" w:rsidRDefault="004B015C" w:rsidP="004B015C">
            <w:r>
              <w:t>Town</w:t>
            </w:r>
          </w:p>
        </w:tc>
        <w:tc>
          <w:tcPr>
            <w:tcW w:w="5873" w:type="dxa"/>
          </w:tcPr>
          <w:p w:rsidR="004B015C" w:rsidRDefault="004B015C" w:rsidP="004B015C"/>
        </w:tc>
      </w:tr>
      <w:tr w:rsidR="004B015C" w:rsidTr="004B015C">
        <w:tc>
          <w:tcPr>
            <w:tcW w:w="3369" w:type="dxa"/>
          </w:tcPr>
          <w:p w:rsidR="004B015C" w:rsidRDefault="004B015C" w:rsidP="004B015C">
            <w:r>
              <w:t>County</w:t>
            </w:r>
          </w:p>
        </w:tc>
        <w:tc>
          <w:tcPr>
            <w:tcW w:w="5873" w:type="dxa"/>
          </w:tcPr>
          <w:p w:rsidR="004B015C" w:rsidRDefault="004B015C" w:rsidP="004B015C"/>
        </w:tc>
      </w:tr>
    </w:tbl>
    <w:p w:rsidR="004B015C" w:rsidRDefault="004B015C" w:rsidP="004B015C">
      <w:pPr>
        <w:spacing w:after="0"/>
      </w:pPr>
    </w:p>
    <w:p w:rsidR="004B015C" w:rsidRPr="006B49F4" w:rsidRDefault="004B015C" w:rsidP="004B015C">
      <w:pPr>
        <w:spacing w:after="0"/>
        <w:rPr>
          <w:b/>
        </w:rPr>
      </w:pPr>
      <w:r w:rsidRPr="006B49F4">
        <w:rPr>
          <w:b/>
        </w:rPr>
        <w:t>Organisation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5708"/>
      </w:tblGrid>
      <w:tr w:rsidR="006B49F4" w:rsidTr="004B015C">
        <w:tc>
          <w:tcPr>
            <w:tcW w:w="3369" w:type="dxa"/>
          </w:tcPr>
          <w:p w:rsidR="006B49F4" w:rsidRDefault="006B49F4" w:rsidP="004B015C">
            <w:r>
              <w:t>Contact name</w:t>
            </w:r>
          </w:p>
        </w:tc>
        <w:tc>
          <w:tcPr>
            <w:tcW w:w="5873" w:type="dxa"/>
          </w:tcPr>
          <w:p w:rsidR="006B49F4" w:rsidRDefault="006B49F4" w:rsidP="004B015C"/>
        </w:tc>
      </w:tr>
      <w:tr w:rsidR="004B015C" w:rsidTr="004B015C">
        <w:tc>
          <w:tcPr>
            <w:tcW w:w="3369" w:type="dxa"/>
          </w:tcPr>
          <w:p w:rsidR="004B015C" w:rsidRDefault="006B49F4" w:rsidP="004B015C">
            <w:r>
              <w:t>Main number</w:t>
            </w:r>
          </w:p>
        </w:tc>
        <w:tc>
          <w:tcPr>
            <w:tcW w:w="5873" w:type="dxa"/>
          </w:tcPr>
          <w:p w:rsidR="004B015C" w:rsidRDefault="004B015C" w:rsidP="004B015C"/>
        </w:tc>
      </w:tr>
      <w:tr w:rsidR="004B015C" w:rsidTr="004B015C">
        <w:tc>
          <w:tcPr>
            <w:tcW w:w="3369" w:type="dxa"/>
          </w:tcPr>
          <w:p w:rsidR="004B015C" w:rsidRDefault="006B49F4" w:rsidP="004B015C">
            <w:r>
              <w:t>E-mail</w:t>
            </w:r>
          </w:p>
        </w:tc>
        <w:tc>
          <w:tcPr>
            <w:tcW w:w="5873" w:type="dxa"/>
          </w:tcPr>
          <w:p w:rsidR="004B015C" w:rsidRDefault="004B015C" w:rsidP="004B015C"/>
        </w:tc>
      </w:tr>
      <w:tr w:rsidR="004B015C" w:rsidTr="004B015C">
        <w:tc>
          <w:tcPr>
            <w:tcW w:w="3369" w:type="dxa"/>
          </w:tcPr>
          <w:p w:rsidR="004B015C" w:rsidRDefault="006B49F4" w:rsidP="004B015C">
            <w:r>
              <w:t>Website</w:t>
            </w:r>
          </w:p>
        </w:tc>
        <w:tc>
          <w:tcPr>
            <w:tcW w:w="5873" w:type="dxa"/>
          </w:tcPr>
          <w:p w:rsidR="004B015C" w:rsidRDefault="004B015C" w:rsidP="004B015C"/>
        </w:tc>
      </w:tr>
      <w:tr w:rsidR="004B015C" w:rsidTr="004B015C">
        <w:tc>
          <w:tcPr>
            <w:tcW w:w="3369" w:type="dxa"/>
          </w:tcPr>
          <w:p w:rsidR="004B015C" w:rsidRDefault="006B49F4" w:rsidP="004B015C">
            <w:r>
              <w:t>Facebook</w:t>
            </w:r>
          </w:p>
        </w:tc>
        <w:tc>
          <w:tcPr>
            <w:tcW w:w="5873" w:type="dxa"/>
          </w:tcPr>
          <w:p w:rsidR="004B015C" w:rsidRDefault="004B015C" w:rsidP="004B015C"/>
        </w:tc>
      </w:tr>
      <w:tr w:rsidR="004B015C" w:rsidTr="004B015C">
        <w:tc>
          <w:tcPr>
            <w:tcW w:w="3369" w:type="dxa"/>
          </w:tcPr>
          <w:p w:rsidR="004B015C" w:rsidRDefault="006B49F4" w:rsidP="004B015C">
            <w:r>
              <w:t>Twitter</w:t>
            </w:r>
          </w:p>
        </w:tc>
        <w:tc>
          <w:tcPr>
            <w:tcW w:w="5873" w:type="dxa"/>
          </w:tcPr>
          <w:p w:rsidR="004B015C" w:rsidRDefault="004B015C" w:rsidP="004B015C"/>
        </w:tc>
      </w:tr>
      <w:tr w:rsidR="004B015C" w:rsidTr="004B015C">
        <w:tc>
          <w:tcPr>
            <w:tcW w:w="3369" w:type="dxa"/>
          </w:tcPr>
          <w:p w:rsidR="004B015C" w:rsidRDefault="006B49F4" w:rsidP="004B015C">
            <w:r>
              <w:t>Instagram</w:t>
            </w:r>
          </w:p>
        </w:tc>
        <w:tc>
          <w:tcPr>
            <w:tcW w:w="5873" w:type="dxa"/>
          </w:tcPr>
          <w:p w:rsidR="004B015C" w:rsidRDefault="004B015C" w:rsidP="004B015C"/>
        </w:tc>
      </w:tr>
    </w:tbl>
    <w:p w:rsidR="004B015C" w:rsidRDefault="004B015C" w:rsidP="004B015C">
      <w:pPr>
        <w:spacing w:after="0"/>
      </w:pPr>
    </w:p>
    <w:p w:rsidR="006B49F4" w:rsidRPr="00357A1A" w:rsidRDefault="006B49F4" w:rsidP="004B015C">
      <w:pPr>
        <w:spacing w:after="0"/>
        <w:rPr>
          <w:b/>
        </w:rPr>
      </w:pPr>
      <w:r w:rsidRPr="00357A1A">
        <w:rPr>
          <w:b/>
        </w:rPr>
        <w:t>Opportunity Detail</w:t>
      </w:r>
    </w:p>
    <w:p w:rsidR="006B49F4" w:rsidRDefault="006B49F4" w:rsidP="004B015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4"/>
        <w:gridCol w:w="5712"/>
      </w:tblGrid>
      <w:tr w:rsidR="00357A1A" w:rsidTr="00357A1A">
        <w:tc>
          <w:tcPr>
            <w:tcW w:w="3369" w:type="dxa"/>
          </w:tcPr>
          <w:p w:rsidR="00357A1A" w:rsidRDefault="00357A1A" w:rsidP="004B015C">
            <w:r>
              <w:t>Opportunity Title</w:t>
            </w:r>
          </w:p>
        </w:tc>
        <w:tc>
          <w:tcPr>
            <w:tcW w:w="5873" w:type="dxa"/>
          </w:tcPr>
          <w:p w:rsidR="00357A1A" w:rsidRDefault="00357A1A" w:rsidP="004B015C"/>
        </w:tc>
      </w:tr>
      <w:tr w:rsidR="00357A1A" w:rsidTr="00357A1A">
        <w:tc>
          <w:tcPr>
            <w:tcW w:w="3369" w:type="dxa"/>
          </w:tcPr>
          <w:p w:rsidR="00357A1A" w:rsidRDefault="00357A1A" w:rsidP="004B015C">
            <w:r>
              <w:t>Offered by</w:t>
            </w:r>
          </w:p>
        </w:tc>
        <w:tc>
          <w:tcPr>
            <w:tcW w:w="5873" w:type="dxa"/>
          </w:tcPr>
          <w:p w:rsidR="00357A1A" w:rsidRDefault="002B14F2" w:rsidP="004B015C">
            <w:r>
              <w:t>Torridge Volunteer Centre</w:t>
            </w:r>
          </w:p>
        </w:tc>
      </w:tr>
      <w:tr w:rsidR="00357A1A" w:rsidTr="00357A1A">
        <w:tc>
          <w:tcPr>
            <w:tcW w:w="3369" w:type="dxa"/>
          </w:tcPr>
          <w:p w:rsidR="00357A1A" w:rsidRDefault="00357A1A" w:rsidP="004B015C">
            <w:r>
              <w:t>Offered for</w:t>
            </w:r>
          </w:p>
        </w:tc>
        <w:tc>
          <w:tcPr>
            <w:tcW w:w="5873" w:type="dxa"/>
          </w:tcPr>
          <w:p w:rsidR="00357A1A" w:rsidRDefault="00357A1A" w:rsidP="004B015C"/>
        </w:tc>
      </w:tr>
      <w:tr w:rsidR="00357A1A" w:rsidTr="00357A1A">
        <w:tc>
          <w:tcPr>
            <w:tcW w:w="3369" w:type="dxa"/>
          </w:tcPr>
          <w:p w:rsidR="00357A1A" w:rsidRDefault="00357A1A" w:rsidP="004B015C">
            <w:r>
              <w:t>Applications should go to</w:t>
            </w:r>
          </w:p>
        </w:tc>
        <w:tc>
          <w:tcPr>
            <w:tcW w:w="5873" w:type="dxa"/>
          </w:tcPr>
          <w:p w:rsidR="00357A1A" w:rsidRDefault="00357A1A" w:rsidP="004B015C"/>
        </w:tc>
      </w:tr>
      <w:tr w:rsidR="00357A1A" w:rsidTr="00357A1A">
        <w:tc>
          <w:tcPr>
            <w:tcW w:w="3369" w:type="dxa"/>
          </w:tcPr>
          <w:p w:rsidR="00357A1A" w:rsidRDefault="00357A1A" w:rsidP="004B015C">
            <w:r>
              <w:t>Contact name</w:t>
            </w:r>
          </w:p>
        </w:tc>
        <w:tc>
          <w:tcPr>
            <w:tcW w:w="5873" w:type="dxa"/>
          </w:tcPr>
          <w:p w:rsidR="00357A1A" w:rsidRDefault="00357A1A" w:rsidP="004B015C"/>
        </w:tc>
      </w:tr>
      <w:tr w:rsidR="00357A1A" w:rsidTr="00357A1A">
        <w:tc>
          <w:tcPr>
            <w:tcW w:w="3369" w:type="dxa"/>
          </w:tcPr>
          <w:p w:rsidR="00357A1A" w:rsidRDefault="00357A1A" w:rsidP="004B015C">
            <w:r>
              <w:t>Contact phone</w:t>
            </w:r>
          </w:p>
        </w:tc>
        <w:tc>
          <w:tcPr>
            <w:tcW w:w="5873" w:type="dxa"/>
          </w:tcPr>
          <w:p w:rsidR="00357A1A" w:rsidRDefault="00357A1A" w:rsidP="004B015C"/>
        </w:tc>
      </w:tr>
      <w:tr w:rsidR="00357A1A" w:rsidTr="00357A1A">
        <w:tc>
          <w:tcPr>
            <w:tcW w:w="3369" w:type="dxa"/>
          </w:tcPr>
          <w:p w:rsidR="00357A1A" w:rsidRDefault="00357A1A" w:rsidP="004B015C">
            <w:r>
              <w:t>Contact email</w:t>
            </w:r>
          </w:p>
        </w:tc>
        <w:tc>
          <w:tcPr>
            <w:tcW w:w="5873" w:type="dxa"/>
          </w:tcPr>
          <w:p w:rsidR="00357A1A" w:rsidRDefault="00357A1A" w:rsidP="004B015C"/>
        </w:tc>
      </w:tr>
    </w:tbl>
    <w:p w:rsidR="00357A1A" w:rsidRDefault="00357A1A" w:rsidP="004B015C">
      <w:pPr>
        <w:spacing w:after="0"/>
      </w:pPr>
    </w:p>
    <w:p w:rsidR="00357A1A" w:rsidRPr="00357A1A" w:rsidRDefault="00357A1A" w:rsidP="004B015C">
      <w:pPr>
        <w:spacing w:after="0"/>
        <w:rPr>
          <w:b/>
        </w:rPr>
      </w:pPr>
      <w:r w:rsidRPr="00357A1A">
        <w:rPr>
          <w:b/>
        </w:rPr>
        <w:t>About the opportunity</w:t>
      </w:r>
    </w:p>
    <w:p w:rsidR="00357A1A" w:rsidRDefault="00357A1A" w:rsidP="004B015C">
      <w:pPr>
        <w:spacing w:after="0"/>
      </w:pPr>
    </w:p>
    <w:p w:rsidR="00357A1A" w:rsidRPr="00A84F20" w:rsidRDefault="00357A1A" w:rsidP="004B015C">
      <w:pPr>
        <w:spacing w:after="0"/>
        <w:rPr>
          <w:b/>
        </w:rPr>
      </w:pPr>
      <w:r w:rsidRPr="00A84F20">
        <w:rPr>
          <w:b/>
        </w:rPr>
        <w:t>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7A1A" w:rsidRPr="00A84F20" w:rsidTr="00357A1A">
        <w:tc>
          <w:tcPr>
            <w:tcW w:w="9242" w:type="dxa"/>
          </w:tcPr>
          <w:p w:rsidR="00357A1A" w:rsidRPr="00A84F20" w:rsidRDefault="00357A1A" w:rsidP="004B015C"/>
          <w:p w:rsidR="00357A1A" w:rsidRPr="00A84F20" w:rsidRDefault="00357A1A" w:rsidP="004B015C"/>
          <w:p w:rsidR="00357A1A" w:rsidRPr="00A84F20" w:rsidRDefault="00357A1A" w:rsidP="004B015C"/>
          <w:p w:rsidR="00357A1A" w:rsidRPr="00A84F20" w:rsidRDefault="00357A1A" w:rsidP="004B015C"/>
          <w:p w:rsidR="00357A1A" w:rsidRPr="00A84F20" w:rsidRDefault="00357A1A" w:rsidP="004B015C"/>
          <w:p w:rsidR="00357A1A" w:rsidRPr="00A84F20" w:rsidRDefault="00357A1A" w:rsidP="004B015C"/>
          <w:p w:rsidR="00357A1A" w:rsidRPr="00A84F20" w:rsidRDefault="00357A1A" w:rsidP="004B015C"/>
          <w:p w:rsidR="00357A1A" w:rsidRPr="00A84F20" w:rsidRDefault="00357A1A" w:rsidP="004B015C"/>
          <w:p w:rsidR="00357A1A" w:rsidRPr="00A84F20" w:rsidRDefault="00357A1A" w:rsidP="004B015C"/>
          <w:p w:rsidR="00357A1A" w:rsidRPr="00A84F20" w:rsidRDefault="00357A1A" w:rsidP="004B015C"/>
          <w:p w:rsidR="00357A1A" w:rsidRPr="00A84F20" w:rsidRDefault="00357A1A" w:rsidP="004B015C"/>
          <w:p w:rsidR="00357A1A" w:rsidRPr="00A84F20" w:rsidRDefault="00357A1A" w:rsidP="004B015C"/>
        </w:tc>
      </w:tr>
    </w:tbl>
    <w:p w:rsidR="00357A1A" w:rsidRPr="00A84F20" w:rsidRDefault="00357A1A" w:rsidP="004B015C">
      <w:pPr>
        <w:spacing w:after="0"/>
      </w:pPr>
    </w:p>
    <w:p w:rsidR="00357A1A" w:rsidRPr="00A84F20" w:rsidRDefault="00357A1A" w:rsidP="004B015C">
      <w:pPr>
        <w:spacing w:after="0"/>
        <w:rPr>
          <w:b/>
        </w:rPr>
      </w:pPr>
      <w:r w:rsidRPr="00A84F20">
        <w:rPr>
          <w:b/>
        </w:rPr>
        <w:t>What are you looking for?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7A1A" w:rsidRPr="00A84F20" w:rsidTr="00357A1A">
        <w:tc>
          <w:tcPr>
            <w:tcW w:w="9242" w:type="dxa"/>
          </w:tcPr>
          <w:p w:rsidR="00357A1A" w:rsidRPr="00A84F20" w:rsidRDefault="00357A1A" w:rsidP="004B015C"/>
          <w:p w:rsidR="00357A1A" w:rsidRPr="00A84F20" w:rsidRDefault="00357A1A" w:rsidP="004B015C"/>
          <w:p w:rsidR="00357A1A" w:rsidRPr="00A84F20" w:rsidRDefault="00357A1A" w:rsidP="004B015C"/>
          <w:p w:rsidR="00357A1A" w:rsidRPr="00A84F20" w:rsidRDefault="00357A1A" w:rsidP="004B015C"/>
          <w:p w:rsidR="00357A1A" w:rsidRPr="00A84F20" w:rsidRDefault="00357A1A" w:rsidP="004B015C"/>
          <w:p w:rsidR="00357A1A" w:rsidRPr="00A84F20" w:rsidRDefault="00357A1A" w:rsidP="004B015C"/>
          <w:p w:rsidR="00357A1A" w:rsidRPr="00A84F20" w:rsidRDefault="00357A1A" w:rsidP="004B015C"/>
          <w:p w:rsidR="00357A1A" w:rsidRPr="00A84F20" w:rsidRDefault="00357A1A" w:rsidP="004B015C"/>
        </w:tc>
      </w:tr>
    </w:tbl>
    <w:p w:rsidR="00357A1A" w:rsidRPr="00A84F20" w:rsidRDefault="00357A1A" w:rsidP="004B015C">
      <w:pPr>
        <w:spacing w:after="0"/>
      </w:pPr>
    </w:p>
    <w:p w:rsidR="00357A1A" w:rsidRPr="00A84F20" w:rsidRDefault="00357A1A" w:rsidP="004B015C">
      <w:pPr>
        <w:spacing w:after="0"/>
        <w:rPr>
          <w:b/>
        </w:rPr>
      </w:pPr>
      <w:r w:rsidRPr="00A84F20">
        <w:rPr>
          <w:b/>
        </w:rPr>
        <w:t>Opportunity information</w:t>
      </w:r>
    </w:p>
    <w:p w:rsidR="00357A1A" w:rsidRPr="00A84F20" w:rsidRDefault="00357A1A" w:rsidP="004B015C">
      <w:pPr>
        <w:spacing w:after="0"/>
        <w:rPr>
          <w:b/>
        </w:rPr>
      </w:pPr>
    </w:p>
    <w:p w:rsidR="00357A1A" w:rsidRPr="00A84F20" w:rsidRDefault="00357A1A" w:rsidP="004B015C">
      <w:pPr>
        <w:spacing w:after="0"/>
        <w:rPr>
          <w:b/>
        </w:rPr>
      </w:pPr>
      <w:r w:rsidRPr="00A84F20">
        <w:rPr>
          <w:b/>
        </w:rPr>
        <w:t>Practical considerations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7A1A" w:rsidRPr="00A84F20" w:rsidTr="00357A1A">
        <w:tc>
          <w:tcPr>
            <w:tcW w:w="9242" w:type="dxa"/>
          </w:tcPr>
          <w:p w:rsidR="00357A1A" w:rsidRPr="00A84F20" w:rsidRDefault="00357A1A" w:rsidP="004B015C"/>
          <w:p w:rsidR="00357A1A" w:rsidRPr="00A84F20" w:rsidRDefault="00357A1A" w:rsidP="004B015C"/>
          <w:p w:rsidR="00357A1A" w:rsidRPr="00A84F20" w:rsidRDefault="00357A1A" w:rsidP="004B015C"/>
          <w:p w:rsidR="00357A1A" w:rsidRPr="00A84F20" w:rsidRDefault="00357A1A" w:rsidP="004B015C"/>
          <w:p w:rsidR="00357A1A" w:rsidRPr="00A84F20" w:rsidRDefault="00357A1A" w:rsidP="004B015C"/>
          <w:p w:rsidR="00357A1A" w:rsidRPr="00A84F20" w:rsidRDefault="00357A1A" w:rsidP="004B015C"/>
          <w:p w:rsidR="00357A1A" w:rsidRPr="00A84F20" w:rsidRDefault="00357A1A" w:rsidP="004B015C"/>
          <w:p w:rsidR="00357A1A" w:rsidRPr="00A84F20" w:rsidRDefault="00357A1A" w:rsidP="004B015C"/>
        </w:tc>
      </w:tr>
    </w:tbl>
    <w:p w:rsidR="00357A1A" w:rsidRPr="00A84F20" w:rsidRDefault="00357A1A" w:rsidP="004B015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4"/>
        <w:gridCol w:w="532"/>
        <w:gridCol w:w="3885"/>
        <w:gridCol w:w="615"/>
      </w:tblGrid>
      <w:tr w:rsidR="004B77B9" w:rsidRPr="00A84F20" w:rsidTr="004B77B9">
        <w:tc>
          <w:tcPr>
            <w:tcW w:w="4077" w:type="dxa"/>
          </w:tcPr>
          <w:p w:rsidR="004B77B9" w:rsidRPr="00A84F20" w:rsidRDefault="004B77B9" w:rsidP="004B015C">
            <w:r w:rsidRPr="00A84F20">
              <w:t>Relevant qualification or training</w:t>
            </w:r>
          </w:p>
        </w:tc>
        <w:tc>
          <w:tcPr>
            <w:tcW w:w="543" w:type="dxa"/>
          </w:tcPr>
          <w:p w:rsidR="004B77B9" w:rsidRPr="00A84F20" w:rsidRDefault="004B77B9" w:rsidP="004B015C"/>
        </w:tc>
        <w:tc>
          <w:tcPr>
            <w:tcW w:w="3993" w:type="dxa"/>
          </w:tcPr>
          <w:p w:rsidR="004B77B9" w:rsidRPr="00A84F20" w:rsidRDefault="004B77B9" w:rsidP="004B015C">
            <w:r w:rsidRPr="00A84F20">
              <w:t>Own vehicle or access to one</w:t>
            </w:r>
          </w:p>
        </w:tc>
        <w:tc>
          <w:tcPr>
            <w:tcW w:w="629" w:type="dxa"/>
          </w:tcPr>
          <w:p w:rsidR="004B77B9" w:rsidRPr="00A84F20" w:rsidRDefault="004B77B9" w:rsidP="004B015C"/>
        </w:tc>
      </w:tr>
      <w:tr w:rsidR="004B77B9" w:rsidRPr="00A84F20" w:rsidTr="004B77B9">
        <w:tc>
          <w:tcPr>
            <w:tcW w:w="4077" w:type="dxa"/>
          </w:tcPr>
          <w:p w:rsidR="004B77B9" w:rsidRPr="00A84F20" w:rsidRDefault="004B77B9" w:rsidP="004B015C">
            <w:r w:rsidRPr="00A84F20">
              <w:t>Will require a DBS check</w:t>
            </w:r>
          </w:p>
        </w:tc>
        <w:tc>
          <w:tcPr>
            <w:tcW w:w="543" w:type="dxa"/>
          </w:tcPr>
          <w:p w:rsidR="004B77B9" w:rsidRPr="00A84F20" w:rsidRDefault="004B77B9" w:rsidP="004B015C"/>
        </w:tc>
        <w:tc>
          <w:tcPr>
            <w:tcW w:w="3993" w:type="dxa"/>
          </w:tcPr>
          <w:p w:rsidR="004B77B9" w:rsidRPr="00A84F20" w:rsidRDefault="002D0D7D" w:rsidP="004B015C">
            <w:r w:rsidRPr="00A84F20">
              <w:t>Can drive a mini bus</w:t>
            </w:r>
          </w:p>
        </w:tc>
        <w:tc>
          <w:tcPr>
            <w:tcW w:w="629" w:type="dxa"/>
          </w:tcPr>
          <w:p w:rsidR="004B77B9" w:rsidRPr="00A84F20" w:rsidRDefault="004B77B9" w:rsidP="004B015C"/>
        </w:tc>
      </w:tr>
      <w:tr w:rsidR="004B77B9" w:rsidRPr="00A84F20" w:rsidTr="004B77B9">
        <w:tc>
          <w:tcPr>
            <w:tcW w:w="4077" w:type="dxa"/>
          </w:tcPr>
          <w:p w:rsidR="004B77B9" w:rsidRPr="00A84F20" w:rsidRDefault="002D0D7D" w:rsidP="004B015C">
            <w:r w:rsidRPr="00A84F20">
              <w:t>Driving licence</w:t>
            </w:r>
          </w:p>
        </w:tc>
        <w:tc>
          <w:tcPr>
            <w:tcW w:w="543" w:type="dxa"/>
          </w:tcPr>
          <w:p w:rsidR="004B77B9" w:rsidRPr="00A84F20" w:rsidRDefault="004B77B9" w:rsidP="004B015C"/>
        </w:tc>
        <w:tc>
          <w:tcPr>
            <w:tcW w:w="3993" w:type="dxa"/>
          </w:tcPr>
          <w:p w:rsidR="004B77B9" w:rsidRPr="00A84F20" w:rsidRDefault="004B77B9" w:rsidP="004B015C"/>
        </w:tc>
        <w:tc>
          <w:tcPr>
            <w:tcW w:w="629" w:type="dxa"/>
          </w:tcPr>
          <w:p w:rsidR="004B77B9" w:rsidRPr="00A84F20" w:rsidRDefault="004B77B9" w:rsidP="004B015C"/>
        </w:tc>
      </w:tr>
    </w:tbl>
    <w:p w:rsidR="004B77B9" w:rsidRPr="00A84F20" w:rsidRDefault="004B77B9" w:rsidP="004B015C">
      <w:pPr>
        <w:spacing w:after="0"/>
      </w:pPr>
    </w:p>
    <w:p w:rsidR="002D0D7D" w:rsidRPr="00A84F20" w:rsidRDefault="002D0D7D" w:rsidP="004B015C">
      <w:pPr>
        <w:spacing w:after="0"/>
        <w:rPr>
          <w:b/>
        </w:rPr>
      </w:pPr>
      <w:r w:rsidRPr="00A84F20">
        <w:rPr>
          <w:b/>
        </w:rPr>
        <w:t>Suitability’s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7"/>
        <w:gridCol w:w="530"/>
        <w:gridCol w:w="3896"/>
        <w:gridCol w:w="613"/>
      </w:tblGrid>
      <w:tr w:rsidR="002D0D7D" w:rsidRPr="00A84F20" w:rsidTr="002D0D7D">
        <w:tc>
          <w:tcPr>
            <w:tcW w:w="4077" w:type="dxa"/>
          </w:tcPr>
          <w:p w:rsidR="002D0D7D" w:rsidRPr="00A84F20" w:rsidRDefault="002D0D7D" w:rsidP="004B015C">
            <w:r w:rsidRPr="00A84F20">
              <w:t>People with visual impairment</w:t>
            </w:r>
          </w:p>
        </w:tc>
        <w:tc>
          <w:tcPr>
            <w:tcW w:w="543" w:type="dxa"/>
          </w:tcPr>
          <w:p w:rsidR="002D0D7D" w:rsidRPr="00A84F20" w:rsidRDefault="002D0D7D" w:rsidP="004B015C"/>
        </w:tc>
        <w:tc>
          <w:tcPr>
            <w:tcW w:w="3993" w:type="dxa"/>
          </w:tcPr>
          <w:p w:rsidR="002D0D7D" w:rsidRPr="00A84F20" w:rsidRDefault="002D0D7D" w:rsidP="004B015C">
            <w:r w:rsidRPr="00A84F20">
              <w:t>Under 16’s</w:t>
            </w:r>
          </w:p>
        </w:tc>
        <w:tc>
          <w:tcPr>
            <w:tcW w:w="629" w:type="dxa"/>
          </w:tcPr>
          <w:p w:rsidR="002D0D7D" w:rsidRPr="00A84F20" w:rsidRDefault="002D0D7D" w:rsidP="004B015C"/>
        </w:tc>
      </w:tr>
      <w:tr w:rsidR="002D0D7D" w:rsidRPr="00A84F20" w:rsidTr="002D0D7D">
        <w:tc>
          <w:tcPr>
            <w:tcW w:w="4077" w:type="dxa"/>
          </w:tcPr>
          <w:p w:rsidR="002D0D7D" w:rsidRPr="00A84F20" w:rsidRDefault="002D0D7D" w:rsidP="004B015C">
            <w:r w:rsidRPr="00A84F20">
              <w:t>Long term commitment</w:t>
            </w:r>
          </w:p>
        </w:tc>
        <w:tc>
          <w:tcPr>
            <w:tcW w:w="543" w:type="dxa"/>
          </w:tcPr>
          <w:p w:rsidR="002D0D7D" w:rsidRPr="00A84F20" w:rsidRDefault="002D0D7D" w:rsidP="004B015C"/>
        </w:tc>
        <w:tc>
          <w:tcPr>
            <w:tcW w:w="3993" w:type="dxa"/>
          </w:tcPr>
          <w:p w:rsidR="002D0D7D" w:rsidRPr="00A84F20" w:rsidRDefault="002D0D7D" w:rsidP="004B015C">
            <w:r w:rsidRPr="00A84F20">
              <w:t>Outdoor</w:t>
            </w:r>
          </w:p>
        </w:tc>
        <w:tc>
          <w:tcPr>
            <w:tcW w:w="629" w:type="dxa"/>
          </w:tcPr>
          <w:p w:rsidR="002D0D7D" w:rsidRPr="00A84F20" w:rsidRDefault="002D0D7D" w:rsidP="004B015C"/>
        </w:tc>
      </w:tr>
      <w:tr w:rsidR="002D0D7D" w:rsidRPr="00A84F20" w:rsidTr="002D0D7D">
        <w:tc>
          <w:tcPr>
            <w:tcW w:w="4077" w:type="dxa"/>
          </w:tcPr>
          <w:p w:rsidR="002D0D7D" w:rsidRPr="00A84F20" w:rsidRDefault="002D0D7D" w:rsidP="004B015C">
            <w:r w:rsidRPr="00A84F20">
              <w:t>18-25 year olds</w:t>
            </w:r>
          </w:p>
        </w:tc>
        <w:tc>
          <w:tcPr>
            <w:tcW w:w="543" w:type="dxa"/>
          </w:tcPr>
          <w:p w:rsidR="002D0D7D" w:rsidRPr="00A84F20" w:rsidRDefault="002D0D7D" w:rsidP="004B015C"/>
        </w:tc>
        <w:tc>
          <w:tcPr>
            <w:tcW w:w="3993" w:type="dxa"/>
          </w:tcPr>
          <w:p w:rsidR="002D0D7D" w:rsidRPr="00A84F20" w:rsidRDefault="002D0D7D" w:rsidP="004B015C">
            <w:r w:rsidRPr="00A84F20">
              <w:t>With friends</w:t>
            </w:r>
          </w:p>
        </w:tc>
        <w:tc>
          <w:tcPr>
            <w:tcW w:w="629" w:type="dxa"/>
          </w:tcPr>
          <w:p w:rsidR="002D0D7D" w:rsidRPr="00A84F20" w:rsidRDefault="002D0D7D" w:rsidP="004B015C"/>
        </w:tc>
      </w:tr>
      <w:tr w:rsidR="002D0D7D" w:rsidRPr="00A84F20" w:rsidTr="002D0D7D">
        <w:tc>
          <w:tcPr>
            <w:tcW w:w="4077" w:type="dxa"/>
          </w:tcPr>
          <w:p w:rsidR="002D0D7D" w:rsidRPr="00A84F20" w:rsidRDefault="002D0D7D" w:rsidP="004B015C">
            <w:r w:rsidRPr="00A84F20">
              <w:t>Employee volunteers</w:t>
            </w:r>
          </w:p>
        </w:tc>
        <w:tc>
          <w:tcPr>
            <w:tcW w:w="543" w:type="dxa"/>
          </w:tcPr>
          <w:p w:rsidR="002D0D7D" w:rsidRPr="00A84F20" w:rsidRDefault="002D0D7D" w:rsidP="004B015C"/>
        </w:tc>
        <w:tc>
          <w:tcPr>
            <w:tcW w:w="3993" w:type="dxa"/>
          </w:tcPr>
          <w:p w:rsidR="002D0D7D" w:rsidRPr="00A84F20" w:rsidRDefault="002D0D7D" w:rsidP="004B015C">
            <w:r w:rsidRPr="00A84F20">
              <w:t>One off events</w:t>
            </w:r>
          </w:p>
        </w:tc>
        <w:tc>
          <w:tcPr>
            <w:tcW w:w="629" w:type="dxa"/>
          </w:tcPr>
          <w:p w:rsidR="002D0D7D" w:rsidRPr="00A84F20" w:rsidRDefault="002D0D7D" w:rsidP="004B015C"/>
        </w:tc>
      </w:tr>
      <w:tr w:rsidR="002D0D7D" w:rsidRPr="00A84F20" w:rsidTr="002D0D7D">
        <w:tc>
          <w:tcPr>
            <w:tcW w:w="4077" w:type="dxa"/>
          </w:tcPr>
          <w:p w:rsidR="002D0D7D" w:rsidRPr="00A84F20" w:rsidRDefault="002D0D7D" w:rsidP="004B015C">
            <w:r w:rsidRPr="00A84F20">
              <w:t>Groups</w:t>
            </w:r>
          </w:p>
        </w:tc>
        <w:tc>
          <w:tcPr>
            <w:tcW w:w="543" w:type="dxa"/>
          </w:tcPr>
          <w:p w:rsidR="002D0D7D" w:rsidRPr="00A84F20" w:rsidRDefault="002D0D7D" w:rsidP="004B015C"/>
        </w:tc>
        <w:tc>
          <w:tcPr>
            <w:tcW w:w="3993" w:type="dxa"/>
          </w:tcPr>
          <w:p w:rsidR="002D0D7D" w:rsidRPr="00A84F20" w:rsidRDefault="002D0D7D" w:rsidP="004B015C">
            <w:r w:rsidRPr="00A84F20">
              <w:t>16-17 year olds</w:t>
            </w:r>
          </w:p>
        </w:tc>
        <w:tc>
          <w:tcPr>
            <w:tcW w:w="629" w:type="dxa"/>
          </w:tcPr>
          <w:p w:rsidR="002D0D7D" w:rsidRPr="00A84F20" w:rsidRDefault="002D0D7D" w:rsidP="004B015C"/>
        </w:tc>
      </w:tr>
      <w:tr w:rsidR="002D0D7D" w:rsidRPr="00A84F20" w:rsidTr="002D0D7D">
        <w:tc>
          <w:tcPr>
            <w:tcW w:w="4077" w:type="dxa"/>
          </w:tcPr>
          <w:p w:rsidR="002D0D7D" w:rsidRPr="00A84F20" w:rsidRDefault="002D0D7D" w:rsidP="004B015C">
            <w:r w:rsidRPr="00A84F20">
              <w:t>University students</w:t>
            </w:r>
          </w:p>
        </w:tc>
        <w:tc>
          <w:tcPr>
            <w:tcW w:w="543" w:type="dxa"/>
          </w:tcPr>
          <w:p w:rsidR="002D0D7D" w:rsidRPr="00A84F20" w:rsidRDefault="002D0D7D" w:rsidP="004B015C"/>
        </w:tc>
        <w:tc>
          <w:tcPr>
            <w:tcW w:w="3993" w:type="dxa"/>
          </w:tcPr>
          <w:p w:rsidR="002D0D7D" w:rsidRPr="00A84F20" w:rsidRDefault="002D0D7D" w:rsidP="004B015C">
            <w:r w:rsidRPr="00A84F20">
              <w:t>Short term commitment</w:t>
            </w:r>
          </w:p>
        </w:tc>
        <w:tc>
          <w:tcPr>
            <w:tcW w:w="629" w:type="dxa"/>
          </w:tcPr>
          <w:p w:rsidR="002D0D7D" w:rsidRPr="00A84F20" w:rsidRDefault="002D0D7D" w:rsidP="004B015C"/>
        </w:tc>
      </w:tr>
      <w:tr w:rsidR="002D0D7D" w:rsidRPr="00A84F20" w:rsidTr="002D0D7D">
        <w:tc>
          <w:tcPr>
            <w:tcW w:w="4077" w:type="dxa"/>
          </w:tcPr>
          <w:p w:rsidR="002D0D7D" w:rsidRPr="00A84F20" w:rsidRDefault="002D0D7D" w:rsidP="004B015C">
            <w:r w:rsidRPr="00A84F20">
              <w:t>Micro volunteering</w:t>
            </w:r>
          </w:p>
        </w:tc>
        <w:tc>
          <w:tcPr>
            <w:tcW w:w="543" w:type="dxa"/>
          </w:tcPr>
          <w:p w:rsidR="002D0D7D" w:rsidRPr="00A84F20" w:rsidRDefault="002D0D7D" w:rsidP="004B015C"/>
        </w:tc>
        <w:tc>
          <w:tcPr>
            <w:tcW w:w="3993" w:type="dxa"/>
          </w:tcPr>
          <w:p w:rsidR="002D0D7D" w:rsidRPr="00A84F20" w:rsidRDefault="002D0D7D" w:rsidP="004B015C">
            <w:r w:rsidRPr="00A84F20">
              <w:t>School work placement</w:t>
            </w:r>
          </w:p>
        </w:tc>
        <w:tc>
          <w:tcPr>
            <w:tcW w:w="629" w:type="dxa"/>
          </w:tcPr>
          <w:p w:rsidR="002D0D7D" w:rsidRPr="00A84F20" w:rsidRDefault="002D0D7D" w:rsidP="004B015C"/>
        </w:tc>
      </w:tr>
      <w:tr w:rsidR="002D0D7D" w:rsidRPr="00A84F20" w:rsidTr="002D0D7D">
        <w:tc>
          <w:tcPr>
            <w:tcW w:w="4077" w:type="dxa"/>
          </w:tcPr>
          <w:p w:rsidR="002D0D7D" w:rsidRPr="00A84F20" w:rsidRDefault="002D0D7D" w:rsidP="004B015C">
            <w:r w:rsidRPr="00A84F20">
              <w:t>Restricted mobility</w:t>
            </w:r>
          </w:p>
        </w:tc>
        <w:tc>
          <w:tcPr>
            <w:tcW w:w="543" w:type="dxa"/>
          </w:tcPr>
          <w:p w:rsidR="002D0D7D" w:rsidRPr="00A84F20" w:rsidRDefault="002D0D7D" w:rsidP="004B015C"/>
        </w:tc>
        <w:tc>
          <w:tcPr>
            <w:tcW w:w="3993" w:type="dxa"/>
          </w:tcPr>
          <w:p w:rsidR="002D0D7D" w:rsidRPr="00A84F20" w:rsidRDefault="002D0D7D" w:rsidP="004B015C">
            <w:r w:rsidRPr="00A84F20">
              <w:t>From home</w:t>
            </w:r>
          </w:p>
        </w:tc>
        <w:tc>
          <w:tcPr>
            <w:tcW w:w="629" w:type="dxa"/>
          </w:tcPr>
          <w:p w:rsidR="002D0D7D" w:rsidRPr="00A84F20" w:rsidRDefault="002D0D7D" w:rsidP="004B015C"/>
        </w:tc>
      </w:tr>
      <w:tr w:rsidR="002D0D7D" w:rsidRPr="00A84F20" w:rsidTr="002D0D7D">
        <w:tc>
          <w:tcPr>
            <w:tcW w:w="4077" w:type="dxa"/>
          </w:tcPr>
          <w:p w:rsidR="002D0D7D" w:rsidRPr="00A84F20" w:rsidRDefault="002D0D7D" w:rsidP="004B015C">
            <w:r w:rsidRPr="00A84F20">
              <w:t>From your office</w:t>
            </w:r>
          </w:p>
        </w:tc>
        <w:tc>
          <w:tcPr>
            <w:tcW w:w="543" w:type="dxa"/>
          </w:tcPr>
          <w:p w:rsidR="002D0D7D" w:rsidRPr="00A84F20" w:rsidRDefault="002D0D7D" w:rsidP="004B015C"/>
        </w:tc>
        <w:tc>
          <w:tcPr>
            <w:tcW w:w="3993" w:type="dxa"/>
          </w:tcPr>
          <w:p w:rsidR="002D0D7D" w:rsidRPr="00A84F20" w:rsidRDefault="002D0D7D" w:rsidP="004B015C">
            <w:r w:rsidRPr="00A84F20">
              <w:t>Older people</w:t>
            </w:r>
          </w:p>
        </w:tc>
        <w:tc>
          <w:tcPr>
            <w:tcW w:w="629" w:type="dxa"/>
          </w:tcPr>
          <w:p w:rsidR="002D0D7D" w:rsidRPr="00A84F20" w:rsidRDefault="002D0D7D" w:rsidP="004B015C"/>
        </w:tc>
      </w:tr>
      <w:tr w:rsidR="002D0D7D" w:rsidRPr="00A84F20" w:rsidTr="002D0D7D">
        <w:tc>
          <w:tcPr>
            <w:tcW w:w="4077" w:type="dxa"/>
          </w:tcPr>
          <w:p w:rsidR="002D0D7D" w:rsidRPr="00A84F20" w:rsidRDefault="002D0D7D" w:rsidP="004B015C">
            <w:r w:rsidRPr="00A84F20">
              <w:t>Indoor</w:t>
            </w:r>
          </w:p>
        </w:tc>
        <w:tc>
          <w:tcPr>
            <w:tcW w:w="543" w:type="dxa"/>
          </w:tcPr>
          <w:p w:rsidR="002D0D7D" w:rsidRPr="00A84F20" w:rsidRDefault="002D0D7D" w:rsidP="004B015C"/>
        </w:tc>
        <w:tc>
          <w:tcPr>
            <w:tcW w:w="3993" w:type="dxa"/>
          </w:tcPr>
          <w:p w:rsidR="002D0D7D" w:rsidRPr="00A84F20" w:rsidRDefault="002D0D7D" w:rsidP="004B015C">
            <w:r w:rsidRPr="00A84F20">
              <w:t>Family</w:t>
            </w:r>
          </w:p>
        </w:tc>
        <w:tc>
          <w:tcPr>
            <w:tcW w:w="629" w:type="dxa"/>
          </w:tcPr>
          <w:p w:rsidR="002D0D7D" w:rsidRPr="00A84F20" w:rsidRDefault="002D0D7D" w:rsidP="004B015C"/>
        </w:tc>
      </w:tr>
      <w:tr w:rsidR="002D0D7D" w:rsidRPr="00A84F20" w:rsidTr="002D0D7D">
        <w:tc>
          <w:tcPr>
            <w:tcW w:w="4077" w:type="dxa"/>
          </w:tcPr>
          <w:p w:rsidR="002D0D7D" w:rsidRPr="00A84F20" w:rsidRDefault="002D0D7D" w:rsidP="004B015C">
            <w:r w:rsidRPr="00A84F20">
              <w:t>Online</w:t>
            </w:r>
          </w:p>
        </w:tc>
        <w:tc>
          <w:tcPr>
            <w:tcW w:w="543" w:type="dxa"/>
          </w:tcPr>
          <w:p w:rsidR="002D0D7D" w:rsidRPr="00A84F20" w:rsidRDefault="002D0D7D" w:rsidP="004B015C"/>
        </w:tc>
        <w:tc>
          <w:tcPr>
            <w:tcW w:w="3993" w:type="dxa"/>
          </w:tcPr>
          <w:p w:rsidR="002D0D7D" w:rsidRPr="00A84F20" w:rsidRDefault="002D0D7D" w:rsidP="004B015C">
            <w:r w:rsidRPr="00A84F20">
              <w:t>Over 18’s</w:t>
            </w:r>
          </w:p>
        </w:tc>
        <w:tc>
          <w:tcPr>
            <w:tcW w:w="629" w:type="dxa"/>
          </w:tcPr>
          <w:p w:rsidR="002D0D7D" w:rsidRPr="00A84F20" w:rsidRDefault="002D0D7D" w:rsidP="004B015C"/>
        </w:tc>
      </w:tr>
      <w:tr w:rsidR="002D0D7D" w:rsidRPr="00A84F20" w:rsidTr="002D0D7D">
        <w:tc>
          <w:tcPr>
            <w:tcW w:w="4077" w:type="dxa"/>
          </w:tcPr>
          <w:p w:rsidR="002D0D7D" w:rsidRPr="00A84F20" w:rsidRDefault="002D0D7D" w:rsidP="004B015C">
            <w:r w:rsidRPr="00A84F20">
              <w:t>People seeking work</w:t>
            </w:r>
          </w:p>
        </w:tc>
        <w:tc>
          <w:tcPr>
            <w:tcW w:w="543" w:type="dxa"/>
          </w:tcPr>
          <w:p w:rsidR="002D0D7D" w:rsidRPr="00A84F20" w:rsidRDefault="002D0D7D" w:rsidP="004B015C"/>
        </w:tc>
        <w:tc>
          <w:tcPr>
            <w:tcW w:w="3993" w:type="dxa"/>
          </w:tcPr>
          <w:p w:rsidR="002D0D7D" w:rsidRPr="00A84F20" w:rsidRDefault="002D0D7D" w:rsidP="004B015C"/>
        </w:tc>
        <w:tc>
          <w:tcPr>
            <w:tcW w:w="629" w:type="dxa"/>
          </w:tcPr>
          <w:p w:rsidR="002D0D7D" w:rsidRPr="00A84F20" w:rsidRDefault="002D0D7D" w:rsidP="004B015C"/>
        </w:tc>
      </w:tr>
    </w:tbl>
    <w:p w:rsidR="002D0D7D" w:rsidRPr="00A84F20" w:rsidRDefault="002D0D7D" w:rsidP="004B015C">
      <w:pPr>
        <w:spacing w:after="0"/>
      </w:pPr>
    </w:p>
    <w:p w:rsidR="002D0D7D" w:rsidRPr="00A84F20" w:rsidRDefault="002D0D7D" w:rsidP="004B015C">
      <w:pPr>
        <w:spacing w:after="0"/>
        <w:rPr>
          <w:b/>
        </w:rPr>
      </w:pPr>
      <w:r w:rsidRPr="00A84F20">
        <w:rPr>
          <w:b/>
        </w:rPr>
        <w:t>Nu</w:t>
      </w:r>
      <w:r w:rsidR="00141C8C" w:rsidRPr="00A84F20">
        <w:rPr>
          <w:b/>
        </w:rPr>
        <w:t xml:space="preserve">mber of volunteers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0D7D" w:rsidRPr="00A84F20" w:rsidTr="002D0D7D">
        <w:tc>
          <w:tcPr>
            <w:tcW w:w="9242" w:type="dxa"/>
          </w:tcPr>
          <w:p w:rsidR="002D0D7D" w:rsidRPr="00A84F20" w:rsidRDefault="002D0D7D" w:rsidP="004B015C"/>
        </w:tc>
      </w:tr>
    </w:tbl>
    <w:p w:rsidR="002D0D7D" w:rsidRPr="00A84F20" w:rsidRDefault="002D0D7D" w:rsidP="004B015C">
      <w:pPr>
        <w:spacing w:after="0"/>
      </w:pPr>
    </w:p>
    <w:p w:rsidR="002D0D7D" w:rsidRPr="00A84F20" w:rsidRDefault="002D0D7D" w:rsidP="004B015C">
      <w:pPr>
        <w:spacing w:after="0"/>
        <w:rPr>
          <w:b/>
        </w:rPr>
      </w:pPr>
      <w:r w:rsidRPr="00A84F20">
        <w:rPr>
          <w:b/>
        </w:rPr>
        <w:t>Categorising your opportunity</w:t>
      </w:r>
    </w:p>
    <w:p w:rsidR="00C3353A" w:rsidRPr="00A84F20" w:rsidRDefault="00C3353A" w:rsidP="004B015C">
      <w:pPr>
        <w:spacing w:after="0"/>
      </w:pPr>
    </w:p>
    <w:p w:rsidR="002D0D7D" w:rsidRPr="00A84F20" w:rsidRDefault="002D0D7D" w:rsidP="004B015C">
      <w:pPr>
        <w:spacing w:after="0"/>
        <w:rPr>
          <w:b/>
        </w:rPr>
      </w:pPr>
      <w:r w:rsidRPr="00A84F20">
        <w:rPr>
          <w:b/>
        </w:rPr>
        <w:t>Suitable for Volunteers interested in</w:t>
      </w:r>
    </w:p>
    <w:p w:rsidR="00141C8C" w:rsidRPr="00A84F20" w:rsidRDefault="00141C8C" w:rsidP="004B015C">
      <w:pPr>
        <w:spacing w:after="0"/>
        <w:rPr>
          <w:b/>
          <w:sz w:val="20"/>
          <w:szCs w:val="20"/>
        </w:rPr>
      </w:pPr>
      <w:r w:rsidRPr="00A84F20">
        <w:rPr>
          <w:b/>
          <w:sz w:val="20"/>
          <w:szCs w:val="20"/>
        </w:rPr>
        <w:t>PLEASE SELECT A MAXIMUM OF 5 KEY SUBJECT AREAS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3"/>
        <w:gridCol w:w="6123"/>
      </w:tblGrid>
      <w:tr w:rsidR="00141C8C" w:rsidRPr="00A84F20" w:rsidTr="00FD1521">
        <w:tc>
          <w:tcPr>
            <w:tcW w:w="2943" w:type="dxa"/>
          </w:tcPr>
          <w:p w:rsidR="00141C8C" w:rsidRPr="00A84F20" w:rsidRDefault="00C3353A" w:rsidP="004B015C">
            <w:r w:rsidRPr="00A84F20">
              <w:t>Professional</w:t>
            </w:r>
          </w:p>
        </w:tc>
        <w:tc>
          <w:tcPr>
            <w:tcW w:w="6299" w:type="dxa"/>
          </w:tcPr>
          <w:p w:rsidR="00141C8C" w:rsidRPr="00A84F20" w:rsidRDefault="00C3353A" w:rsidP="004B015C">
            <w:r w:rsidRPr="00A84F20">
              <w:t>Media – Marketing – Health &amp; Safety – IT – Legal – Retail</w:t>
            </w:r>
          </w:p>
        </w:tc>
      </w:tr>
      <w:tr w:rsidR="00141C8C" w:rsidRPr="00A84F20" w:rsidTr="00FD1521">
        <w:tc>
          <w:tcPr>
            <w:tcW w:w="2943" w:type="dxa"/>
          </w:tcPr>
          <w:p w:rsidR="00141C8C" w:rsidRPr="00A84F20" w:rsidRDefault="00C3353A" w:rsidP="004B015C">
            <w:r w:rsidRPr="00A84F20">
              <w:t>Education</w:t>
            </w:r>
          </w:p>
        </w:tc>
        <w:tc>
          <w:tcPr>
            <w:tcW w:w="6299" w:type="dxa"/>
          </w:tcPr>
          <w:p w:rsidR="00141C8C" w:rsidRPr="00A84F20" w:rsidRDefault="00C3353A" w:rsidP="004B015C">
            <w:r w:rsidRPr="00A84F20">
              <w:t>Education – Museums – Heritage – Literacy – Libraries</w:t>
            </w:r>
          </w:p>
        </w:tc>
      </w:tr>
      <w:tr w:rsidR="00141C8C" w:rsidRPr="00A84F20" w:rsidTr="00FD1521">
        <w:tc>
          <w:tcPr>
            <w:tcW w:w="2943" w:type="dxa"/>
          </w:tcPr>
          <w:p w:rsidR="00141C8C" w:rsidRPr="00A84F20" w:rsidRDefault="00C3353A" w:rsidP="004B015C">
            <w:r w:rsidRPr="00A84F20">
              <w:t>Environment</w:t>
            </w:r>
          </w:p>
        </w:tc>
        <w:tc>
          <w:tcPr>
            <w:tcW w:w="6299" w:type="dxa"/>
          </w:tcPr>
          <w:p w:rsidR="00141C8C" w:rsidRPr="00A84F20" w:rsidRDefault="00C3353A" w:rsidP="004B015C">
            <w:r w:rsidRPr="00A84F20">
              <w:t>Environment – Animals – Wildlife – Conservation</w:t>
            </w:r>
          </w:p>
        </w:tc>
      </w:tr>
      <w:tr w:rsidR="00141C8C" w:rsidRPr="00A84F20" w:rsidTr="00FD1521">
        <w:tc>
          <w:tcPr>
            <w:tcW w:w="2943" w:type="dxa"/>
          </w:tcPr>
          <w:p w:rsidR="00141C8C" w:rsidRPr="00A84F20" w:rsidRDefault="00C3353A" w:rsidP="004B015C">
            <w:r w:rsidRPr="00A84F20">
              <w:t>Culture &amp; Sport</w:t>
            </w:r>
          </w:p>
        </w:tc>
        <w:tc>
          <w:tcPr>
            <w:tcW w:w="6299" w:type="dxa"/>
          </w:tcPr>
          <w:p w:rsidR="00141C8C" w:rsidRPr="00A84F20" w:rsidRDefault="00C3353A" w:rsidP="004B015C">
            <w:r w:rsidRPr="00A84F20">
              <w:t>Festivals – Performance – Drama – Sport – Craft – Music – Art – Film – Public Events – Recreation</w:t>
            </w:r>
          </w:p>
        </w:tc>
      </w:tr>
      <w:tr w:rsidR="00141C8C" w:rsidRPr="00A84F20" w:rsidTr="00FD1521">
        <w:tc>
          <w:tcPr>
            <w:tcW w:w="2943" w:type="dxa"/>
          </w:tcPr>
          <w:p w:rsidR="00141C8C" w:rsidRPr="00A84F20" w:rsidRDefault="00C3353A" w:rsidP="004B015C">
            <w:r w:rsidRPr="00A84F20">
              <w:t>Crisis &amp; Poverty</w:t>
            </w:r>
          </w:p>
        </w:tc>
        <w:tc>
          <w:tcPr>
            <w:tcW w:w="6299" w:type="dxa"/>
          </w:tcPr>
          <w:p w:rsidR="00141C8C" w:rsidRPr="00A84F20" w:rsidRDefault="00C3353A" w:rsidP="004B015C">
            <w:r w:rsidRPr="00A84F20">
              <w:t>Poverty – Disaster relief – Unemployed – International Aid – Emergency Services – Foodbank – Refugees – Homeless – Crisis Support – Housing – Hunger</w:t>
            </w:r>
          </w:p>
        </w:tc>
      </w:tr>
      <w:tr w:rsidR="00141C8C" w:rsidRPr="00A84F20" w:rsidTr="00FD1521">
        <w:tc>
          <w:tcPr>
            <w:tcW w:w="2943" w:type="dxa"/>
          </w:tcPr>
          <w:p w:rsidR="00141C8C" w:rsidRPr="00A84F20" w:rsidRDefault="00C3353A" w:rsidP="004B015C">
            <w:r w:rsidRPr="00A84F20">
              <w:t>Communities</w:t>
            </w:r>
          </w:p>
        </w:tc>
        <w:tc>
          <w:tcPr>
            <w:tcW w:w="6299" w:type="dxa"/>
          </w:tcPr>
          <w:p w:rsidR="00141C8C" w:rsidRPr="00A84F20" w:rsidRDefault="00C3353A" w:rsidP="004B015C">
            <w:r w:rsidRPr="00A84F20">
              <w:t>Women – Men – LGBT – Faith – Race &amp; Ethnicity – Immigrants</w:t>
            </w:r>
          </w:p>
        </w:tc>
      </w:tr>
      <w:tr w:rsidR="00141C8C" w:rsidRPr="00A84F20" w:rsidTr="00FD1521">
        <w:tc>
          <w:tcPr>
            <w:tcW w:w="2943" w:type="dxa"/>
          </w:tcPr>
          <w:p w:rsidR="00141C8C" w:rsidRPr="00A84F20" w:rsidRDefault="00C3353A" w:rsidP="004B015C">
            <w:r w:rsidRPr="00A84F20">
              <w:t>Crime &amp; Justice</w:t>
            </w:r>
          </w:p>
        </w:tc>
        <w:tc>
          <w:tcPr>
            <w:tcW w:w="6299" w:type="dxa"/>
          </w:tcPr>
          <w:p w:rsidR="00141C8C" w:rsidRPr="00A84F20" w:rsidRDefault="00C3353A" w:rsidP="004B015C">
            <w:r w:rsidRPr="00A84F20">
              <w:t>Justice – Politics – Civil Rights – Ex-Offenders – Victim Support – Human Rights – Domestic Violence – Prisoners - Crime</w:t>
            </w:r>
          </w:p>
        </w:tc>
      </w:tr>
      <w:tr w:rsidR="00141C8C" w:rsidRPr="00A84F20" w:rsidTr="00FD1521">
        <w:tc>
          <w:tcPr>
            <w:tcW w:w="2943" w:type="dxa"/>
          </w:tcPr>
          <w:p w:rsidR="00141C8C" w:rsidRPr="00A84F20" w:rsidRDefault="00C3353A" w:rsidP="004B015C">
            <w:r w:rsidRPr="00A84F20">
              <w:t>Health &amp; Social Care</w:t>
            </w:r>
          </w:p>
        </w:tc>
        <w:tc>
          <w:tcPr>
            <w:tcW w:w="6299" w:type="dxa"/>
          </w:tcPr>
          <w:p w:rsidR="00141C8C" w:rsidRPr="00A84F20" w:rsidRDefault="00C3353A" w:rsidP="004B015C">
            <w:r w:rsidRPr="00A84F20">
              <w:t xml:space="preserve">Veterans – Addiction – Social Care – Disability – Hospices </w:t>
            </w:r>
            <w:r w:rsidR="00FD1521" w:rsidRPr="00A84F20">
              <w:t>–</w:t>
            </w:r>
            <w:r w:rsidRPr="00A84F20">
              <w:t xml:space="preserve"> </w:t>
            </w:r>
            <w:r w:rsidR="00FD1521" w:rsidRPr="00A84F20">
              <w:t>Mental Health - Medicine</w:t>
            </w:r>
          </w:p>
        </w:tc>
      </w:tr>
      <w:tr w:rsidR="00141C8C" w:rsidRPr="00A84F20" w:rsidTr="00FD1521">
        <w:tc>
          <w:tcPr>
            <w:tcW w:w="2943" w:type="dxa"/>
          </w:tcPr>
          <w:p w:rsidR="00141C8C" w:rsidRPr="00A84F20" w:rsidRDefault="00C3353A" w:rsidP="004B015C">
            <w:r w:rsidRPr="00A84F20">
              <w:t>People, Youth &amp; Families</w:t>
            </w:r>
          </w:p>
        </w:tc>
        <w:tc>
          <w:tcPr>
            <w:tcW w:w="6299" w:type="dxa"/>
          </w:tcPr>
          <w:p w:rsidR="00141C8C" w:rsidRPr="00A84F20" w:rsidRDefault="00FD1521" w:rsidP="004B015C">
            <w:r w:rsidRPr="00A84F20">
              <w:t>Older People – Families – Young People - Children</w:t>
            </w:r>
          </w:p>
        </w:tc>
      </w:tr>
    </w:tbl>
    <w:p w:rsidR="00FD1521" w:rsidRPr="00A84F20" w:rsidRDefault="00FD1521" w:rsidP="004B015C">
      <w:pPr>
        <w:spacing w:after="0"/>
        <w:rPr>
          <w:b/>
        </w:rPr>
      </w:pPr>
    </w:p>
    <w:p w:rsidR="00FD1521" w:rsidRPr="00A84F20" w:rsidRDefault="00FD1521" w:rsidP="004B015C">
      <w:pPr>
        <w:spacing w:after="0"/>
        <w:rPr>
          <w:b/>
        </w:rPr>
      </w:pPr>
      <w:r w:rsidRPr="00A84F20">
        <w:rPr>
          <w:b/>
        </w:rPr>
        <w:t>What Skills will the volunteer gain?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3"/>
        <w:gridCol w:w="6123"/>
      </w:tblGrid>
      <w:tr w:rsidR="00FD1521" w:rsidRPr="00A84F20" w:rsidTr="00FD1521">
        <w:tc>
          <w:tcPr>
            <w:tcW w:w="2943" w:type="dxa"/>
          </w:tcPr>
          <w:p w:rsidR="00FD1521" w:rsidRPr="00A84F20" w:rsidRDefault="00FD1521" w:rsidP="004B015C">
            <w:r w:rsidRPr="00A84F20">
              <w:t>Creative</w:t>
            </w:r>
          </w:p>
        </w:tc>
        <w:tc>
          <w:tcPr>
            <w:tcW w:w="6299" w:type="dxa"/>
          </w:tcPr>
          <w:p w:rsidR="00FD1521" w:rsidRPr="00A84F20" w:rsidRDefault="00FD1521" w:rsidP="004B015C">
            <w:r w:rsidRPr="00A84F20">
              <w:t>Design – Craft – Photography – Creative</w:t>
            </w:r>
          </w:p>
        </w:tc>
      </w:tr>
      <w:tr w:rsidR="00FD1521" w:rsidRPr="00A84F20" w:rsidTr="00FD1521">
        <w:tc>
          <w:tcPr>
            <w:tcW w:w="2943" w:type="dxa"/>
          </w:tcPr>
          <w:p w:rsidR="00FD1521" w:rsidRPr="00A84F20" w:rsidRDefault="00FD1521" w:rsidP="004B015C">
            <w:r w:rsidRPr="00A84F20">
              <w:t>Practical</w:t>
            </w:r>
          </w:p>
        </w:tc>
        <w:tc>
          <w:tcPr>
            <w:tcW w:w="6299" w:type="dxa"/>
          </w:tcPr>
          <w:p w:rsidR="00FD1521" w:rsidRPr="00A84F20" w:rsidRDefault="00FD1521" w:rsidP="004B015C">
            <w:r w:rsidRPr="00A84F20">
              <w:t>Building Work – Carpentry – catering – Cleaning &amp; Tidying – Outdoor Work</w:t>
            </w:r>
          </w:p>
        </w:tc>
      </w:tr>
      <w:tr w:rsidR="00FD1521" w:rsidRPr="00A84F20" w:rsidTr="00FD1521">
        <w:tc>
          <w:tcPr>
            <w:tcW w:w="2943" w:type="dxa"/>
          </w:tcPr>
          <w:p w:rsidR="00FD1521" w:rsidRPr="00A84F20" w:rsidRDefault="00FD1521" w:rsidP="004B015C">
            <w:r w:rsidRPr="00A84F20">
              <w:t>Leadership</w:t>
            </w:r>
          </w:p>
        </w:tc>
        <w:tc>
          <w:tcPr>
            <w:tcW w:w="6299" w:type="dxa"/>
          </w:tcPr>
          <w:p w:rsidR="00FD1521" w:rsidRPr="00A84F20" w:rsidRDefault="00FD1521" w:rsidP="004B015C">
            <w:r w:rsidRPr="00A84F20">
              <w:t xml:space="preserve">Leadership – Team Work – Managing People </w:t>
            </w:r>
          </w:p>
          <w:p w:rsidR="00FD1521" w:rsidRPr="00A84F20" w:rsidRDefault="00FD1521" w:rsidP="004B015C">
            <w:r w:rsidRPr="00A84F20">
              <w:t>Governance – Organising</w:t>
            </w:r>
          </w:p>
        </w:tc>
      </w:tr>
      <w:tr w:rsidR="00FD1521" w:rsidRPr="00A84F20" w:rsidTr="00FD1521">
        <w:tc>
          <w:tcPr>
            <w:tcW w:w="2943" w:type="dxa"/>
          </w:tcPr>
          <w:p w:rsidR="00FD1521" w:rsidRPr="00A84F20" w:rsidRDefault="00FD1521" w:rsidP="004B015C">
            <w:r w:rsidRPr="00A84F20">
              <w:t>Technology</w:t>
            </w:r>
          </w:p>
        </w:tc>
        <w:tc>
          <w:tcPr>
            <w:tcW w:w="6299" w:type="dxa"/>
          </w:tcPr>
          <w:p w:rsidR="00FD1521" w:rsidRPr="00A84F20" w:rsidRDefault="00FD1521" w:rsidP="004B015C">
            <w:r w:rsidRPr="00A84F20">
              <w:t>Web Design – Electronics – IT</w:t>
            </w:r>
          </w:p>
        </w:tc>
      </w:tr>
      <w:tr w:rsidR="00FD1521" w:rsidRPr="00A84F20" w:rsidTr="00FD1521">
        <w:tc>
          <w:tcPr>
            <w:tcW w:w="2943" w:type="dxa"/>
          </w:tcPr>
          <w:p w:rsidR="00FD1521" w:rsidRPr="00A84F20" w:rsidRDefault="00FD1521" w:rsidP="004B015C">
            <w:r w:rsidRPr="00A84F20">
              <w:t>Academic</w:t>
            </w:r>
          </w:p>
        </w:tc>
        <w:tc>
          <w:tcPr>
            <w:tcW w:w="6299" w:type="dxa"/>
          </w:tcPr>
          <w:p w:rsidR="00FD1521" w:rsidRPr="00A84F20" w:rsidRDefault="00FD1521" w:rsidP="004B015C">
            <w:r w:rsidRPr="00A84F20">
              <w:t>Reading &amp; Writing – Reasoning – Maths</w:t>
            </w:r>
          </w:p>
        </w:tc>
      </w:tr>
      <w:tr w:rsidR="00FD1521" w:rsidRPr="00A84F20" w:rsidTr="00FD1521">
        <w:tc>
          <w:tcPr>
            <w:tcW w:w="2943" w:type="dxa"/>
          </w:tcPr>
          <w:p w:rsidR="00FD1521" w:rsidRPr="00A84F20" w:rsidRDefault="00FD1521" w:rsidP="004B015C">
            <w:r w:rsidRPr="00A84F20">
              <w:t>Interpersonal</w:t>
            </w:r>
          </w:p>
        </w:tc>
        <w:tc>
          <w:tcPr>
            <w:tcW w:w="6299" w:type="dxa"/>
          </w:tcPr>
          <w:p w:rsidR="00FD1521" w:rsidRPr="00A84F20" w:rsidRDefault="00FD1521" w:rsidP="004B015C">
            <w:r w:rsidRPr="00A84F20">
              <w:t>Talking to Others – Counselling – Listening - Negotiating</w:t>
            </w:r>
          </w:p>
        </w:tc>
      </w:tr>
    </w:tbl>
    <w:p w:rsidR="00FD1521" w:rsidRPr="00A84F20" w:rsidRDefault="00FD1521" w:rsidP="004B015C">
      <w:pPr>
        <w:spacing w:after="0"/>
      </w:pPr>
    </w:p>
    <w:p w:rsidR="00FD1521" w:rsidRPr="00A84F20" w:rsidRDefault="00FD1521" w:rsidP="004B015C">
      <w:pPr>
        <w:spacing w:after="0"/>
        <w:rPr>
          <w:b/>
        </w:rPr>
      </w:pPr>
      <w:r w:rsidRPr="00A84F20">
        <w:rPr>
          <w:b/>
        </w:rPr>
        <w:t>What Skills should the volunteer have?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3"/>
        <w:gridCol w:w="6123"/>
      </w:tblGrid>
      <w:tr w:rsidR="00FD1521" w:rsidRPr="00A84F20" w:rsidTr="00FD1521">
        <w:tc>
          <w:tcPr>
            <w:tcW w:w="2943" w:type="dxa"/>
          </w:tcPr>
          <w:p w:rsidR="00FD1521" w:rsidRPr="00A84F20" w:rsidRDefault="00FD1521" w:rsidP="00F82782">
            <w:r w:rsidRPr="00A84F20">
              <w:t>Creative</w:t>
            </w:r>
          </w:p>
        </w:tc>
        <w:tc>
          <w:tcPr>
            <w:tcW w:w="6299" w:type="dxa"/>
          </w:tcPr>
          <w:p w:rsidR="00FD1521" w:rsidRPr="00A84F20" w:rsidRDefault="00FD1521" w:rsidP="00F82782">
            <w:r w:rsidRPr="00A84F20">
              <w:t>Design – Craft – Photography – Creative</w:t>
            </w:r>
          </w:p>
        </w:tc>
      </w:tr>
      <w:tr w:rsidR="00FD1521" w:rsidRPr="00A84F20" w:rsidTr="00FD1521">
        <w:tc>
          <w:tcPr>
            <w:tcW w:w="2943" w:type="dxa"/>
          </w:tcPr>
          <w:p w:rsidR="00FD1521" w:rsidRPr="00A84F20" w:rsidRDefault="00FD1521" w:rsidP="00F82782">
            <w:r w:rsidRPr="00A84F20">
              <w:t>Practical</w:t>
            </w:r>
          </w:p>
        </w:tc>
        <w:tc>
          <w:tcPr>
            <w:tcW w:w="6299" w:type="dxa"/>
          </w:tcPr>
          <w:p w:rsidR="00FD1521" w:rsidRPr="00A84F20" w:rsidRDefault="00FD1521" w:rsidP="00F82782">
            <w:r w:rsidRPr="00A84F20">
              <w:t>Building Work – Carpentry – catering – Cleaning &amp; Tidying – Outdoor Work</w:t>
            </w:r>
          </w:p>
        </w:tc>
      </w:tr>
      <w:tr w:rsidR="00FD1521" w:rsidRPr="00A84F20" w:rsidTr="00FD1521">
        <w:tc>
          <w:tcPr>
            <w:tcW w:w="2943" w:type="dxa"/>
          </w:tcPr>
          <w:p w:rsidR="00FD1521" w:rsidRPr="00A84F20" w:rsidRDefault="00FD1521" w:rsidP="00F82782">
            <w:r w:rsidRPr="00A84F20">
              <w:t>Leadership</w:t>
            </w:r>
          </w:p>
        </w:tc>
        <w:tc>
          <w:tcPr>
            <w:tcW w:w="6299" w:type="dxa"/>
          </w:tcPr>
          <w:p w:rsidR="00FD1521" w:rsidRPr="00A84F20" w:rsidRDefault="00FD1521" w:rsidP="00F82782">
            <w:r w:rsidRPr="00A84F20">
              <w:t xml:space="preserve">Leadership – Team Work – Managing People </w:t>
            </w:r>
          </w:p>
          <w:p w:rsidR="00FD1521" w:rsidRPr="00A84F20" w:rsidRDefault="00FD1521" w:rsidP="00F82782">
            <w:r w:rsidRPr="00A84F20">
              <w:t>Governance – Organising</w:t>
            </w:r>
          </w:p>
        </w:tc>
      </w:tr>
      <w:tr w:rsidR="00FD1521" w:rsidRPr="00A84F20" w:rsidTr="00FD1521">
        <w:tc>
          <w:tcPr>
            <w:tcW w:w="2943" w:type="dxa"/>
          </w:tcPr>
          <w:p w:rsidR="00FD1521" w:rsidRPr="00A84F20" w:rsidRDefault="00FD1521" w:rsidP="00F82782">
            <w:r w:rsidRPr="00A84F20">
              <w:t>Technology</w:t>
            </w:r>
          </w:p>
        </w:tc>
        <w:tc>
          <w:tcPr>
            <w:tcW w:w="6299" w:type="dxa"/>
          </w:tcPr>
          <w:p w:rsidR="00FD1521" w:rsidRPr="00A84F20" w:rsidRDefault="00FD1521" w:rsidP="00F82782">
            <w:r w:rsidRPr="00A84F20">
              <w:t>Web Design – Electronics – IT</w:t>
            </w:r>
          </w:p>
        </w:tc>
      </w:tr>
      <w:tr w:rsidR="00FD1521" w:rsidRPr="00A84F20" w:rsidTr="00FD1521">
        <w:tc>
          <w:tcPr>
            <w:tcW w:w="2943" w:type="dxa"/>
          </w:tcPr>
          <w:p w:rsidR="00FD1521" w:rsidRPr="00A84F20" w:rsidRDefault="00FD1521" w:rsidP="00F82782">
            <w:r w:rsidRPr="00A84F20">
              <w:t>Academic</w:t>
            </w:r>
          </w:p>
        </w:tc>
        <w:tc>
          <w:tcPr>
            <w:tcW w:w="6299" w:type="dxa"/>
          </w:tcPr>
          <w:p w:rsidR="00FD1521" w:rsidRPr="00A84F20" w:rsidRDefault="00FD1521" w:rsidP="00F82782">
            <w:r w:rsidRPr="00A84F20">
              <w:t>Reading &amp; Writing – Reasoning – Maths</w:t>
            </w:r>
          </w:p>
        </w:tc>
      </w:tr>
      <w:tr w:rsidR="00FD1521" w:rsidRPr="00A84F20" w:rsidTr="00FD1521">
        <w:tc>
          <w:tcPr>
            <w:tcW w:w="2943" w:type="dxa"/>
          </w:tcPr>
          <w:p w:rsidR="00FD1521" w:rsidRPr="00A84F20" w:rsidRDefault="00FD1521" w:rsidP="00F82782">
            <w:r w:rsidRPr="00A84F20">
              <w:t>Interpersonal</w:t>
            </w:r>
          </w:p>
        </w:tc>
        <w:tc>
          <w:tcPr>
            <w:tcW w:w="6299" w:type="dxa"/>
          </w:tcPr>
          <w:p w:rsidR="00FD1521" w:rsidRPr="00A84F20" w:rsidRDefault="00FD1521" w:rsidP="00F82782">
            <w:r w:rsidRPr="00A84F20">
              <w:t>Talking to Others – Counselling – Listening - Negotiating</w:t>
            </w:r>
          </w:p>
        </w:tc>
      </w:tr>
    </w:tbl>
    <w:p w:rsidR="00141C8C" w:rsidRPr="00A84F20" w:rsidRDefault="00141C8C" w:rsidP="004B015C">
      <w:pPr>
        <w:spacing w:after="0"/>
      </w:pPr>
    </w:p>
    <w:p w:rsidR="00FD1521" w:rsidRPr="00A84F20" w:rsidRDefault="00FD1521" w:rsidP="004B015C">
      <w:pPr>
        <w:spacing w:after="0"/>
        <w:rPr>
          <w:b/>
        </w:rPr>
      </w:pPr>
      <w:r w:rsidRPr="00A84F20">
        <w:rPr>
          <w:b/>
        </w:rPr>
        <w:t>What Activities will the volunteer do?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0"/>
        <w:gridCol w:w="6126"/>
      </w:tblGrid>
      <w:tr w:rsidR="00FD1521" w:rsidRPr="00A84F20" w:rsidTr="00FD1521">
        <w:tc>
          <w:tcPr>
            <w:tcW w:w="2943" w:type="dxa"/>
          </w:tcPr>
          <w:p w:rsidR="00FD1521" w:rsidRPr="00A84F20" w:rsidRDefault="00FD1521" w:rsidP="004B015C">
            <w:r w:rsidRPr="00A84F20">
              <w:t>Practical</w:t>
            </w:r>
          </w:p>
        </w:tc>
        <w:tc>
          <w:tcPr>
            <w:tcW w:w="6299" w:type="dxa"/>
          </w:tcPr>
          <w:p w:rsidR="00FD1521" w:rsidRPr="00A84F20" w:rsidRDefault="0011343C" w:rsidP="004B015C">
            <w:r w:rsidRPr="00A84F20">
              <w:t>Stewarding – Policing – Gardening – Retail – DIY – Design – Driving – Catering</w:t>
            </w:r>
          </w:p>
        </w:tc>
      </w:tr>
      <w:tr w:rsidR="00FD1521" w:rsidRPr="00A84F20" w:rsidTr="00FD1521">
        <w:tc>
          <w:tcPr>
            <w:tcW w:w="2943" w:type="dxa"/>
          </w:tcPr>
          <w:p w:rsidR="00FD1521" w:rsidRPr="00A84F20" w:rsidRDefault="00FD1521" w:rsidP="004B015C">
            <w:r w:rsidRPr="00A84F20">
              <w:t>Professional</w:t>
            </w:r>
          </w:p>
        </w:tc>
        <w:tc>
          <w:tcPr>
            <w:tcW w:w="6299" w:type="dxa"/>
          </w:tcPr>
          <w:p w:rsidR="00FD1521" w:rsidRPr="00A84F20" w:rsidRDefault="0011343C" w:rsidP="004B015C">
            <w:r w:rsidRPr="00A84F20">
              <w:t>Finance – Management – Legal Work – Translation – Business Development – Trusteeship</w:t>
            </w:r>
          </w:p>
        </w:tc>
      </w:tr>
      <w:tr w:rsidR="00FD1521" w:rsidRPr="00A84F20" w:rsidTr="00FD1521">
        <w:tc>
          <w:tcPr>
            <w:tcW w:w="2943" w:type="dxa"/>
          </w:tcPr>
          <w:p w:rsidR="00FD1521" w:rsidRPr="00A84F20" w:rsidRDefault="00FD1521" w:rsidP="004B015C">
            <w:r w:rsidRPr="00A84F20">
              <w:t>Promotion &amp; Fundraising</w:t>
            </w:r>
          </w:p>
        </w:tc>
        <w:tc>
          <w:tcPr>
            <w:tcW w:w="6299" w:type="dxa"/>
          </w:tcPr>
          <w:p w:rsidR="00FD1521" w:rsidRPr="00A84F20" w:rsidRDefault="0011343C" w:rsidP="004B015C">
            <w:r w:rsidRPr="00A84F20">
              <w:t>Lobbying – Marketing – Fundraising – Campaigning – Social Media</w:t>
            </w:r>
          </w:p>
        </w:tc>
      </w:tr>
      <w:tr w:rsidR="00FD1521" w:rsidRPr="00A84F20" w:rsidTr="00FD1521">
        <w:tc>
          <w:tcPr>
            <w:tcW w:w="2943" w:type="dxa"/>
          </w:tcPr>
          <w:p w:rsidR="00FD1521" w:rsidRPr="00A84F20" w:rsidRDefault="00FD1521" w:rsidP="004B015C">
            <w:r w:rsidRPr="00A84F20">
              <w:t>Office</w:t>
            </w:r>
          </w:p>
        </w:tc>
        <w:tc>
          <w:tcPr>
            <w:tcW w:w="6299" w:type="dxa"/>
          </w:tcPr>
          <w:p w:rsidR="00FD1521" w:rsidRPr="00A84F20" w:rsidRDefault="0011343C" w:rsidP="004B015C">
            <w:r w:rsidRPr="00A84F20">
              <w:t>Administration – Receptionist – Research</w:t>
            </w:r>
          </w:p>
        </w:tc>
      </w:tr>
      <w:tr w:rsidR="00FD1521" w:rsidRPr="00A84F20" w:rsidTr="00FD1521">
        <w:tc>
          <w:tcPr>
            <w:tcW w:w="2943" w:type="dxa"/>
          </w:tcPr>
          <w:p w:rsidR="00FD1521" w:rsidRPr="00A84F20" w:rsidRDefault="00FD1521" w:rsidP="004B015C">
            <w:r w:rsidRPr="00A84F20">
              <w:t>Supporting Others</w:t>
            </w:r>
          </w:p>
        </w:tc>
        <w:tc>
          <w:tcPr>
            <w:tcW w:w="6299" w:type="dxa"/>
          </w:tcPr>
          <w:p w:rsidR="00FD1521" w:rsidRPr="00A84F20" w:rsidRDefault="0011343C" w:rsidP="004B015C">
            <w:r w:rsidRPr="00A84F20">
              <w:t>Mentoring – Counselling – Care Work – Befriending – Support Work – Advice - Escorting</w:t>
            </w:r>
          </w:p>
        </w:tc>
      </w:tr>
      <w:tr w:rsidR="00FD1521" w:rsidRPr="00A84F20" w:rsidTr="00FD1521">
        <w:tc>
          <w:tcPr>
            <w:tcW w:w="2943" w:type="dxa"/>
          </w:tcPr>
          <w:p w:rsidR="00FD1521" w:rsidRPr="00A84F20" w:rsidRDefault="00FD1521" w:rsidP="004B015C">
            <w:r w:rsidRPr="00A84F20">
              <w:t>Technology &amp; Online</w:t>
            </w:r>
          </w:p>
        </w:tc>
        <w:tc>
          <w:tcPr>
            <w:tcW w:w="6299" w:type="dxa"/>
          </w:tcPr>
          <w:p w:rsidR="00FD1521" w:rsidRPr="00A84F20" w:rsidRDefault="0011343C" w:rsidP="004B015C">
            <w:r w:rsidRPr="00A84F20">
              <w:t>It – Technology – Web Development – Virtual Volunteering</w:t>
            </w:r>
          </w:p>
        </w:tc>
      </w:tr>
      <w:tr w:rsidR="00FD1521" w:rsidRPr="00A84F20" w:rsidTr="00FD1521">
        <w:tc>
          <w:tcPr>
            <w:tcW w:w="2943" w:type="dxa"/>
          </w:tcPr>
          <w:p w:rsidR="00FD1521" w:rsidRPr="00A84F20" w:rsidRDefault="00FD1521" w:rsidP="004B015C">
            <w:r w:rsidRPr="00A84F20">
              <w:t>Teaching &amp; Training</w:t>
            </w:r>
          </w:p>
        </w:tc>
        <w:tc>
          <w:tcPr>
            <w:tcW w:w="6299" w:type="dxa"/>
          </w:tcPr>
          <w:p w:rsidR="00FD1521" w:rsidRPr="00A84F20" w:rsidRDefault="0011343C" w:rsidP="004B015C">
            <w:r w:rsidRPr="00A84F20">
              <w:t>Training – Youth Work – Coaching - Teaching</w:t>
            </w:r>
          </w:p>
        </w:tc>
      </w:tr>
    </w:tbl>
    <w:p w:rsidR="00FD1521" w:rsidRPr="00A84F20" w:rsidRDefault="00FD1521" w:rsidP="004B015C">
      <w:pPr>
        <w:spacing w:after="0"/>
      </w:pPr>
    </w:p>
    <w:p w:rsidR="002D0D7D" w:rsidRPr="00A84F20" w:rsidRDefault="0011343C" w:rsidP="004B015C">
      <w:pPr>
        <w:spacing w:after="0"/>
        <w:rPr>
          <w:b/>
        </w:rPr>
      </w:pPr>
      <w:r w:rsidRPr="00A84F20">
        <w:rPr>
          <w:b/>
        </w:rPr>
        <w:t>Where is the opportunity located?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1"/>
        <w:gridCol w:w="6125"/>
      </w:tblGrid>
      <w:tr w:rsidR="0011343C" w:rsidRPr="00A84F20" w:rsidTr="0011343C">
        <w:tc>
          <w:tcPr>
            <w:tcW w:w="2943" w:type="dxa"/>
          </w:tcPr>
          <w:p w:rsidR="0011343C" w:rsidRPr="00A84F20" w:rsidRDefault="0011343C" w:rsidP="004B015C">
            <w:r w:rsidRPr="00A84F20">
              <w:t>Location</w:t>
            </w:r>
          </w:p>
        </w:tc>
        <w:tc>
          <w:tcPr>
            <w:tcW w:w="6299" w:type="dxa"/>
          </w:tcPr>
          <w:p w:rsidR="0011343C" w:rsidRPr="00A84F20" w:rsidRDefault="0011343C" w:rsidP="004B015C"/>
        </w:tc>
      </w:tr>
    </w:tbl>
    <w:p w:rsidR="0011343C" w:rsidRPr="00A84F20" w:rsidRDefault="0011343C" w:rsidP="004B015C">
      <w:pPr>
        <w:spacing w:after="0"/>
      </w:pPr>
    </w:p>
    <w:p w:rsidR="0011343C" w:rsidRPr="00A84F20" w:rsidRDefault="0011343C" w:rsidP="004B015C">
      <w:pPr>
        <w:spacing w:after="0"/>
        <w:rPr>
          <w:b/>
        </w:rPr>
      </w:pPr>
      <w:r w:rsidRPr="00A84F20">
        <w:rPr>
          <w:b/>
        </w:rPr>
        <w:t>When is the opportunity available?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3"/>
        <w:gridCol w:w="6133"/>
      </w:tblGrid>
      <w:tr w:rsidR="0011343C" w:rsidRPr="00A84F20" w:rsidTr="0011343C">
        <w:tc>
          <w:tcPr>
            <w:tcW w:w="2943" w:type="dxa"/>
          </w:tcPr>
          <w:p w:rsidR="0011343C" w:rsidRPr="00A84F20" w:rsidRDefault="0011343C" w:rsidP="004B015C">
            <w:r w:rsidRPr="00A84F20">
              <w:t>Start date</w:t>
            </w:r>
          </w:p>
        </w:tc>
        <w:tc>
          <w:tcPr>
            <w:tcW w:w="6299" w:type="dxa"/>
          </w:tcPr>
          <w:p w:rsidR="0011343C" w:rsidRPr="00A84F20" w:rsidRDefault="0011343C" w:rsidP="004B015C"/>
        </w:tc>
      </w:tr>
      <w:tr w:rsidR="0011343C" w:rsidRPr="00A84F20" w:rsidTr="0011343C">
        <w:tc>
          <w:tcPr>
            <w:tcW w:w="2943" w:type="dxa"/>
          </w:tcPr>
          <w:p w:rsidR="0011343C" w:rsidRPr="00A84F20" w:rsidRDefault="0011343C" w:rsidP="004B015C">
            <w:r w:rsidRPr="00A84F20">
              <w:t>End date</w:t>
            </w:r>
          </w:p>
        </w:tc>
        <w:tc>
          <w:tcPr>
            <w:tcW w:w="6299" w:type="dxa"/>
          </w:tcPr>
          <w:p w:rsidR="0011343C" w:rsidRPr="00A84F20" w:rsidRDefault="0011343C" w:rsidP="004B015C"/>
        </w:tc>
      </w:tr>
    </w:tbl>
    <w:p w:rsidR="0011343C" w:rsidRPr="00A84F20" w:rsidRDefault="0011343C" w:rsidP="004B015C">
      <w:pPr>
        <w:spacing w:after="0"/>
      </w:pPr>
    </w:p>
    <w:p w:rsidR="0011343C" w:rsidRPr="00A84F20" w:rsidRDefault="0011343C" w:rsidP="004B015C">
      <w:pPr>
        <w:spacing w:after="0"/>
        <w:rPr>
          <w:b/>
        </w:rPr>
      </w:pPr>
      <w:r w:rsidRPr="00A84F20">
        <w:rPr>
          <w:b/>
        </w:rPr>
        <w:t>Time of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7"/>
        <w:gridCol w:w="1112"/>
        <w:gridCol w:w="1109"/>
        <w:gridCol w:w="1116"/>
        <w:gridCol w:w="1109"/>
        <w:gridCol w:w="1097"/>
        <w:gridCol w:w="1105"/>
        <w:gridCol w:w="1111"/>
      </w:tblGrid>
      <w:tr w:rsidR="0011343C" w:rsidRPr="00A84F20" w:rsidTr="0011343C">
        <w:tc>
          <w:tcPr>
            <w:tcW w:w="1155" w:type="dxa"/>
          </w:tcPr>
          <w:p w:rsidR="0011343C" w:rsidRPr="00A84F20" w:rsidRDefault="0011343C" w:rsidP="004B015C"/>
        </w:tc>
        <w:tc>
          <w:tcPr>
            <w:tcW w:w="1155" w:type="dxa"/>
          </w:tcPr>
          <w:p w:rsidR="0011343C" w:rsidRPr="00A84F20" w:rsidRDefault="0011343C" w:rsidP="004B015C">
            <w:r w:rsidRPr="00A84F20">
              <w:t>Mon</w:t>
            </w:r>
          </w:p>
        </w:tc>
        <w:tc>
          <w:tcPr>
            <w:tcW w:w="1155" w:type="dxa"/>
          </w:tcPr>
          <w:p w:rsidR="0011343C" w:rsidRPr="00A84F20" w:rsidRDefault="0011343C" w:rsidP="004B015C">
            <w:r w:rsidRPr="00A84F20">
              <w:t>Tue</w:t>
            </w:r>
          </w:p>
        </w:tc>
        <w:tc>
          <w:tcPr>
            <w:tcW w:w="1155" w:type="dxa"/>
          </w:tcPr>
          <w:p w:rsidR="0011343C" w:rsidRPr="00A84F20" w:rsidRDefault="0011343C" w:rsidP="004B015C">
            <w:r w:rsidRPr="00A84F20">
              <w:t>Wed</w:t>
            </w:r>
          </w:p>
        </w:tc>
        <w:tc>
          <w:tcPr>
            <w:tcW w:w="1155" w:type="dxa"/>
          </w:tcPr>
          <w:p w:rsidR="0011343C" w:rsidRPr="00A84F20" w:rsidRDefault="0011343C" w:rsidP="004B015C">
            <w:r w:rsidRPr="00A84F20">
              <w:t>Thu</w:t>
            </w:r>
          </w:p>
        </w:tc>
        <w:tc>
          <w:tcPr>
            <w:tcW w:w="1155" w:type="dxa"/>
          </w:tcPr>
          <w:p w:rsidR="0011343C" w:rsidRPr="00A84F20" w:rsidRDefault="0011343C" w:rsidP="004B015C">
            <w:r w:rsidRPr="00A84F20">
              <w:t>Fri</w:t>
            </w:r>
          </w:p>
        </w:tc>
        <w:tc>
          <w:tcPr>
            <w:tcW w:w="1156" w:type="dxa"/>
          </w:tcPr>
          <w:p w:rsidR="0011343C" w:rsidRPr="00A84F20" w:rsidRDefault="0011343C" w:rsidP="004B015C">
            <w:r w:rsidRPr="00A84F20">
              <w:t>Sat</w:t>
            </w:r>
          </w:p>
        </w:tc>
        <w:tc>
          <w:tcPr>
            <w:tcW w:w="1156" w:type="dxa"/>
          </w:tcPr>
          <w:p w:rsidR="0011343C" w:rsidRPr="00A84F20" w:rsidRDefault="0011343C" w:rsidP="004B015C">
            <w:r w:rsidRPr="00A84F20">
              <w:t>Sun</w:t>
            </w:r>
          </w:p>
        </w:tc>
      </w:tr>
      <w:tr w:rsidR="0011343C" w:rsidRPr="00A84F20" w:rsidTr="0011343C">
        <w:tc>
          <w:tcPr>
            <w:tcW w:w="1155" w:type="dxa"/>
          </w:tcPr>
          <w:p w:rsidR="0011343C" w:rsidRPr="00A84F20" w:rsidRDefault="0011343C" w:rsidP="004B015C">
            <w:r w:rsidRPr="00A84F20">
              <w:t>Morning</w:t>
            </w:r>
          </w:p>
        </w:tc>
        <w:tc>
          <w:tcPr>
            <w:tcW w:w="1155" w:type="dxa"/>
          </w:tcPr>
          <w:p w:rsidR="0011343C" w:rsidRPr="00A84F20" w:rsidRDefault="0011343C" w:rsidP="004B015C"/>
        </w:tc>
        <w:tc>
          <w:tcPr>
            <w:tcW w:w="1155" w:type="dxa"/>
          </w:tcPr>
          <w:p w:rsidR="0011343C" w:rsidRPr="00A84F20" w:rsidRDefault="0011343C" w:rsidP="004B015C"/>
        </w:tc>
        <w:tc>
          <w:tcPr>
            <w:tcW w:w="1155" w:type="dxa"/>
          </w:tcPr>
          <w:p w:rsidR="0011343C" w:rsidRPr="00A84F20" w:rsidRDefault="0011343C" w:rsidP="004B015C"/>
        </w:tc>
        <w:tc>
          <w:tcPr>
            <w:tcW w:w="1155" w:type="dxa"/>
          </w:tcPr>
          <w:p w:rsidR="0011343C" w:rsidRPr="00A84F20" w:rsidRDefault="0011343C" w:rsidP="004B015C"/>
        </w:tc>
        <w:tc>
          <w:tcPr>
            <w:tcW w:w="1155" w:type="dxa"/>
          </w:tcPr>
          <w:p w:rsidR="0011343C" w:rsidRPr="00A84F20" w:rsidRDefault="0011343C" w:rsidP="004B015C"/>
        </w:tc>
        <w:tc>
          <w:tcPr>
            <w:tcW w:w="1156" w:type="dxa"/>
          </w:tcPr>
          <w:p w:rsidR="0011343C" w:rsidRPr="00A84F20" w:rsidRDefault="0011343C" w:rsidP="004B015C"/>
        </w:tc>
        <w:tc>
          <w:tcPr>
            <w:tcW w:w="1156" w:type="dxa"/>
          </w:tcPr>
          <w:p w:rsidR="0011343C" w:rsidRPr="00A84F20" w:rsidRDefault="0011343C" w:rsidP="004B015C"/>
        </w:tc>
      </w:tr>
      <w:tr w:rsidR="0011343C" w:rsidRPr="00A84F20" w:rsidTr="0011343C">
        <w:tc>
          <w:tcPr>
            <w:tcW w:w="1155" w:type="dxa"/>
          </w:tcPr>
          <w:p w:rsidR="0011343C" w:rsidRPr="00A84F20" w:rsidRDefault="0011343C" w:rsidP="004B015C">
            <w:r w:rsidRPr="00A84F20">
              <w:t>Afternoon</w:t>
            </w:r>
          </w:p>
        </w:tc>
        <w:tc>
          <w:tcPr>
            <w:tcW w:w="1155" w:type="dxa"/>
          </w:tcPr>
          <w:p w:rsidR="0011343C" w:rsidRPr="00A84F20" w:rsidRDefault="0011343C" w:rsidP="004B015C"/>
        </w:tc>
        <w:tc>
          <w:tcPr>
            <w:tcW w:w="1155" w:type="dxa"/>
          </w:tcPr>
          <w:p w:rsidR="0011343C" w:rsidRPr="00A84F20" w:rsidRDefault="0011343C" w:rsidP="004B015C"/>
        </w:tc>
        <w:tc>
          <w:tcPr>
            <w:tcW w:w="1155" w:type="dxa"/>
          </w:tcPr>
          <w:p w:rsidR="0011343C" w:rsidRPr="00A84F20" w:rsidRDefault="0011343C" w:rsidP="004B015C"/>
        </w:tc>
        <w:tc>
          <w:tcPr>
            <w:tcW w:w="1155" w:type="dxa"/>
          </w:tcPr>
          <w:p w:rsidR="0011343C" w:rsidRPr="00A84F20" w:rsidRDefault="0011343C" w:rsidP="004B015C"/>
        </w:tc>
        <w:tc>
          <w:tcPr>
            <w:tcW w:w="1155" w:type="dxa"/>
          </w:tcPr>
          <w:p w:rsidR="0011343C" w:rsidRPr="00A84F20" w:rsidRDefault="0011343C" w:rsidP="004B015C"/>
        </w:tc>
        <w:tc>
          <w:tcPr>
            <w:tcW w:w="1156" w:type="dxa"/>
          </w:tcPr>
          <w:p w:rsidR="0011343C" w:rsidRPr="00A84F20" w:rsidRDefault="0011343C" w:rsidP="004B015C"/>
        </w:tc>
        <w:tc>
          <w:tcPr>
            <w:tcW w:w="1156" w:type="dxa"/>
          </w:tcPr>
          <w:p w:rsidR="0011343C" w:rsidRPr="00A84F20" w:rsidRDefault="0011343C" w:rsidP="004B015C"/>
        </w:tc>
      </w:tr>
      <w:tr w:rsidR="0011343C" w:rsidTr="0011343C">
        <w:tc>
          <w:tcPr>
            <w:tcW w:w="1155" w:type="dxa"/>
          </w:tcPr>
          <w:p w:rsidR="0011343C" w:rsidRDefault="0011343C" w:rsidP="004B015C">
            <w:r w:rsidRPr="00A84F20">
              <w:t>Evening</w:t>
            </w:r>
          </w:p>
        </w:tc>
        <w:tc>
          <w:tcPr>
            <w:tcW w:w="1155" w:type="dxa"/>
          </w:tcPr>
          <w:p w:rsidR="0011343C" w:rsidRDefault="0011343C" w:rsidP="004B015C"/>
        </w:tc>
        <w:tc>
          <w:tcPr>
            <w:tcW w:w="1155" w:type="dxa"/>
          </w:tcPr>
          <w:p w:rsidR="0011343C" w:rsidRDefault="0011343C" w:rsidP="004B015C"/>
        </w:tc>
        <w:tc>
          <w:tcPr>
            <w:tcW w:w="1155" w:type="dxa"/>
          </w:tcPr>
          <w:p w:rsidR="0011343C" w:rsidRDefault="0011343C" w:rsidP="004B015C"/>
        </w:tc>
        <w:tc>
          <w:tcPr>
            <w:tcW w:w="1155" w:type="dxa"/>
          </w:tcPr>
          <w:p w:rsidR="0011343C" w:rsidRDefault="0011343C" w:rsidP="004B015C"/>
        </w:tc>
        <w:tc>
          <w:tcPr>
            <w:tcW w:w="1155" w:type="dxa"/>
          </w:tcPr>
          <w:p w:rsidR="0011343C" w:rsidRDefault="0011343C" w:rsidP="004B015C"/>
        </w:tc>
        <w:tc>
          <w:tcPr>
            <w:tcW w:w="1156" w:type="dxa"/>
          </w:tcPr>
          <w:p w:rsidR="0011343C" w:rsidRDefault="0011343C" w:rsidP="004B015C"/>
        </w:tc>
        <w:tc>
          <w:tcPr>
            <w:tcW w:w="1156" w:type="dxa"/>
          </w:tcPr>
          <w:p w:rsidR="0011343C" w:rsidRDefault="0011343C" w:rsidP="004B015C"/>
        </w:tc>
      </w:tr>
    </w:tbl>
    <w:p w:rsidR="0011343C" w:rsidRDefault="0011343C" w:rsidP="004B015C">
      <w:pPr>
        <w:spacing w:after="0"/>
      </w:pPr>
    </w:p>
    <w:p w:rsidR="0011343C" w:rsidRDefault="0011343C" w:rsidP="004B015C">
      <w:pPr>
        <w:spacing w:after="0"/>
      </w:pPr>
    </w:p>
    <w:p w:rsidR="002D0D7D" w:rsidRDefault="002D0D7D" w:rsidP="004B015C">
      <w:pPr>
        <w:spacing w:after="0"/>
      </w:pPr>
    </w:p>
    <w:p w:rsidR="002D0D7D" w:rsidRDefault="002D0D7D" w:rsidP="004B015C">
      <w:pPr>
        <w:spacing w:after="0"/>
      </w:pPr>
    </w:p>
    <w:sectPr w:rsidR="002D0D7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1EA" w:rsidRDefault="008D51EA" w:rsidP="00763798">
      <w:pPr>
        <w:spacing w:after="0" w:line="240" w:lineRule="auto"/>
      </w:pPr>
      <w:r>
        <w:separator/>
      </w:r>
    </w:p>
  </w:endnote>
  <w:endnote w:type="continuationSeparator" w:id="0">
    <w:p w:rsidR="008D51EA" w:rsidRDefault="008D51EA" w:rsidP="0076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798" w:rsidRDefault="00763798">
    <w:pPr>
      <w:pStyle w:val="Footer"/>
    </w:pPr>
    <w:r>
      <w:t>Appendix 4 - Organisation Registration Form</w:t>
    </w:r>
  </w:p>
  <w:p w:rsidR="00763798" w:rsidRDefault="00763798">
    <w:pPr>
      <w:pStyle w:val="Footer"/>
    </w:pPr>
    <w:r>
      <w:t>VCQA 2015-2016</w:t>
    </w:r>
  </w:p>
  <w:p w:rsidR="00763798" w:rsidRDefault="00763798">
    <w:pPr>
      <w:pStyle w:val="Footer"/>
    </w:pPr>
  </w:p>
  <w:p w:rsidR="00763798" w:rsidRDefault="00763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1EA" w:rsidRDefault="008D51EA" w:rsidP="00763798">
      <w:pPr>
        <w:spacing w:after="0" w:line="240" w:lineRule="auto"/>
      </w:pPr>
      <w:r>
        <w:separator/>
      </w:r>
    </w:p>
  </w:footnote>
  <w:footnote w:type="continuationSeparator" w:id="0">
    <w:p w:rsidR="008D51EA" w:rsidRDefault="008D51EA" w:rsidP="00763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5C"/>
    <w:rsid w:val="00037EB3"/>
    <w:rsid w:val="0007202C"/>
    <w:rsid w:val="0011343C"/>
    <w:rsid w:val="00141C8C"/>
    <w:rsid w:val="0029237E"/>
    <w:rsid w:val="002B14F2"/>
    <w:rsid w:val="002D0D7D"/>
    <w:rsid w:val="00357A1A"/>
    <w:rsid w:val="004B015C"/>
    <w:rsid w:val="004B77B9"/>
    <w:rsid w:val="006B49F4"/>
    <w:rsid w:val="006B7835"/>
    <w:rsid w:val="00763798"/>
    <w:rsid w:val="00817209"/>
    <w:rsid w:val="00867465"/>
    <w:rsid w:val="008D51EA"/>
    <w:rsid w:val="00921F58"/>
    <w:rsid w:val="00A84F20"/>
    <w:rsid w:val="00C3353A"/>
    <w:rsid w:val="00F24A38"/>
    <w:rsid w:val="00FD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06A8DD-5B04-4300-BB40-9A3A2497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798"/>
  </w:style>
  <w:style w:type="paragraph" w:styleId="Footer">
    <w:name w:val="footer"/>
    <w:basedOn w:val="Normal"/>
    <w:link w:val="FooterChar"/>
    <w:uiPriority w:val="99"/>
    <w:unhideWhenUsed/>
    <w:rsid w:val="00763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McCarthy</dc:creator>
  <cp:lastModifiedBy>Jane Creese</cp:lastModifiedBy>
  <cp:revision>2</cp:revision>
  <dcterms:created xsi:type="dcterms:W3CDTF">2016-05-20T11:37:00Z</dcterms:created>
  <dcterms:modified xsi:type="dcterms:W3CDTF">2016-05-20T11:37:00Z</dcterms:modified>
</cp:coreProperties>
</file>